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6426"/>
      </w:tblGrid>
      <w:tr w:rsidR="00E137D7" w14:paraId="2C7108A0" w14:textId="77777777" w:rsidTr="009D623C">
        <w:tc>
          <w:tcPr>
            <w:tcW w:w="4111" w:type="dxa"/>
          </w:tcPr>
          <w:p w14:paraId="302EF1EA" w14:textId="77777777" w:rsidR="00E137D7" w:rsidRDefault="00E137D7" w:rsidP="009D623C">
            <w:pPr>
              <w:tabs>
                <w:tab w:val="center" w:pos="1647"/>
                <w:tab w:val="right" w:pos="10642"/>
              </w:tabs>
              <w:spacing w:after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UBND XÃ QUẾ SƠN TRUNG</w:t>
            </w:r>
          </w:p>
          <w:p w14:paraId="140360D9" w14:textId="77777777" w:rsidR="00E137D7" w:rsidRDefault="00E137D7" w:rsidP="009D623C">
            <w:pPr>
              <w:tabs>
                <w:tab w:val="center" w:pos="1647"/>
                <w:tab w:val="right" w:pos="10642"/>
              </w:tabs>
              <w:spacing w:after="1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77EA5">
              <w:rPr>
                <w:rFonts w:ascii="Times New Roman" w:eastAsia="Times New Roman" w:hAnsi="Times New Roman" w:cs="Times New Roman"/>
                <w:b/>
                <w:sz w:val="24"/>
              </w:rPr>
              <w:t>TRƯỜNG THCS QUẾ THUẬN</w:t>
            </w:r>
          </w:p>
          <w:p w14:paraId="60A71935" w14:textId="77777777" w:rsidR="00E137D7" w:rsidRPr="00177EA5" w:rsidRDefault="00E137D7" w:rsidP="009D623C">
            <w:pPr>
              <w:tabs>
                <w:tab w:val="center" w:pos="1647"/>
                <w:tab w:val="right" w:pos="10642"/>
              </w:tabs>
              <w:spacing w:after="14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649D06" wp14:editId="39E899D1">
                      <wp:simplePos x="0" y="0"/>
                      <wp:positionH relativeFrom="column">
                        <wp:posOffset>771363</wp:posOffset>
                      </wp:positionH>
                      <wp:positionV relativeFrom="paragraph">
                        <wp:posOffset>7215</wp:posOffset>
                      </wp:positionV>
                      <wp:extent cx="92392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3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6B89F0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75pt,.55pt" to="133.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meetAEAALYDAAAOAAAAZHJzL2Uyb0RvYy54bWysU8GO0zAQvSPxD5bvNGkRiI2a7qEruCCo&#10;WPgArzNurLU91tg07d8zdtssAoQQ2ovjsd+bmfc8Wd8evRMHoGQx9HK5aKWAoHGwYd/Lb1/fv3on&#10;RcoqDMphgF6eIMnbzcsX6yl2sMIR3QAkOElI3RR7OeYcu6ZJegSv0gIjBL40SF5lDmnfDKQmzu5d&#10;s2rbt82ENERCDSnx6d35Um5qfmNA58/GJMjC9ZJ7y3Wluj6UtdmsVbcnFUerL22o/+jCKxu46Jzq&#10;TmUlvpP9LZW3mjChyQuNvkFjrIaqgdUs21/U3I8qQtXC5qQ425SeL63+dNiRsAO/nRRBeX6i+0zK&#10;7scsthgCG4gklsWnKaaO4duwo0uU4o6K6KMhX74sRxyrt6fZWzhmofnwZvX6ZvVGCn29ap54kVL+&#10;AOhF2fTS2VBUq04dPqbMtRh6hXBQ+jhXrrt8clDALnwBw0q41rKy6wzB1pE4KH794bGq4FwVWSjG&#10;OjeT2r+TLthCgzpX/0qc0bUihjwTvQ1If6qaj9dWzRl/VX3WWmQ/4HCq71Dt4OGoLl0GuUzfz3Gl&#10;P/1umx8AAAD//wMAUEsDBBQABgAIAAAAIQDMasZK2gAAAAcBAAAPAAAAZHJzL2Rvd25yZXYueG1s&#10;TI/NTsMwEITvSLyDtZW4USeRCCjEqapKCHFBNIW7G2+dUP9EtpOGt2fhArcdzWj2m3qzWMNmDHHw&#10;TkC+zoCh67wanBbwfni6fQAWk3RKGu9QwBdG2DTXV7WslL+4Pc5t0oxKXKykgD6lseI8dj1aGdd+&#10;REfeyQcrE8mguQryQuXW8CLLSm7l4OhDL0fc9did28kKMC9h/tA7vY3T875sP99OxethFuJmtWwf&#10;gSVc0l8YfvAJHRpiOvrJqcgM6SK/oygdOTDyi/Keth1/NW9q/p+/+QYAAP//AwBQSwECLQAUAAYA&#10;CAAAACEAtoM4kv4AAADhAQAAEwAAAAAAAAAAAAAAAAAAAAAAW0NvbnRlbnRfVHlwZXNdLnhtbFBL&#10;AQItABQABgAIAAAAIQA4/SH/1gAAAJQBAAALAAAAAAAAAAAAAAAAAC8BAABfcmVscy8ucmVsc1BL&#10;AQItABQABgAIAAAAIQCOpmeetAEAALYDAAAOAAAAAAAAAAAAAAAAAC4CAABkcnMvZTJvRG9jLnht&#10;bFBLAQItABQABgAIAAAAIQDMasZK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521" w:type="dxa"/>
          </w:tcPr>
          <w:p w14:paraId="057EDED3" w14:textId="58485770" w:rsidR="00E137D7" w:rsidRDefault="00E137D7" w:rsidP="009D623C">
            <w:pPr>
              <w:tabs>
                <w:tab w:val="center" w:pos="1647"/>
                <w:tab w:val="right" w:pos="10642"/>
              </w:tabs>
              <w:spacing w:after="14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MA TRẬN ĐỀ KIỂM TRA </w:t>
            </w:r>
            <w:r w:rsidR="00BD0B5E">
              <w:rPr>
                <w:rFonts w:ascii="Times New Roman" w:eastAsia="Times New Roman" w:hAnsi="Times New Roman" w:cs="Times New Roman"/>
                <w:b/>
                <w:sz w:val="26"/>
              </w:rPr>
              <w:t>CUỐI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HỌC KÌ I</w:t>
            </w:r>
          </w:p>
          <w:p w14:paraId="6F36EC96" w14:textId="77777777" w:rsidR="00E137D7" w:rsidRDefault="00E137D7" w:rsidP="009D623C">
            <w:pPr>
              <w:tabs>
                <w:tab w:val="center" w:pos="1647"/>
                <w:tab w:val="right" w:pos="10642"/>
              </w:tabs>
              <w:spacing w:after="14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NĂM HỌC 2025 - 2026</w:t>
            </w:r>
          </w:p>
          <w:p w14:paraId="291F2F94" w14:textId="4E5B0060" w:rsidR="00E137D7" w:rsidRDefault="00E137D7" w:rsidP="00F647F5">
            <w:pPr>
              <w:tabs>
                <w:tab w:val="center" w:pos="7118"/>
              </w:tabs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MÔN: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GIÁO DỤC CÔNG DÂN - LỚP </w:t>
            </w:r>
            <w:r w:rsidR="00F647F5">
              <w:rPr>
                <w:rFonts w:ascii="Times New Roman" w:eastAsia="Times New Roman" w:hAnsi="Times New Roman" w:cs="Times New Roman"/>
                <w:b/>
                <w:sz w:val="26"/>
              </w:rPr>
              <w:t>8</w:t>
            </w:r>
          </w:p>
        </w:tc>
      </w:tr>
    </w:tbl>
    <w:p w14:paraId="01422BD3" w14:textId="77777777" w:rsidR="00E137D7" w:rsidRDefault="00E137D7" w:rsidP="00C63F2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6080D06" w14:textId="1072054E" w:rsidR="0072453C" w:rsidRPr="00E137D7" w:rsidRDefault="00707F39" w:rsidP="00C63F2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137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Trắc nghiệm: 15 câu x 1/3 điểm/1 câu = 5,0 điểm</w:t>
      </w:r>
    </w:p>
    <w:p w14:paraId="15F48FB3" w14:textId="5EA80506" w:rsidR="00707F39" w:rsidRDefault="00707F39" w:rsidP="00C63F2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137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Tự luận: </w:t>
      </w:r>
      <w:r w:rsidR="00ED4943" w:rsidRPr="00E137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E137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câu = 5,0 điểm</w:t>
      </w:r>
    </w:p>
    <w:p w14:paraId="6ED5913E" w14:textId="77777777" w:rsidR="00033B6F" w:rsidRDefault="00033B6F" w:rsidP="00C63F2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591"/>
        <w:gridCol w:w="901"/>
        <w:gridCol w:w="1966"/>
        <w:gridCol w:w="605"/>
        <w:gridCol w:w="701"/>
        <w:gridCol w:w="844"/>
        <w:gridCol w:w="704"/>
        <w:gridCol w:w="845"/>
        <w:gridCol w:w="703"/>
        <w:gridCol w:w="705"/>
        <w:gridCol w:w="649"/>
        <w:gridCol w:w="986"/>
      </w:tblGrid>
      <w:tr w:rsidR="00D560E1" w14:paraId="191E2C1A" w14:textId="5C4FC347" w:rsidTr="00BD0B5E">
        <w:tc>
          <w:tcPr>
            <w:tcW w:w="590" w:type="dxa"/>
            <w:vMerge w:val="restart"/>
          </w:tcPr>
          <w:p w14:paraId="3FB46934" w14:textId="4C5BD640" w:rsidR="00D560E1" w:rsidRDefault="00D560E1" w:rsidP="00EB393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TT</w:t>
            </w:r>
          </w:p>
        </w:tc>
        <w:tc>
          <w:tcPr>
            <w:tcW w:w="827" w:type="dxa"/>
            <w:vMerge w:val="restart"/>
          </w:tcPr>
          <w:p w14:paraId="0734C34A" w14:textId="7A37293E" w:rsidR="00D560E1" w:rsidRDefault="00D560E1" w:rsidP="00EB393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Mạch nội dung</w:t>
            </w:r>
          </w:p>
        </w:tc>
        <w:tc>
          <w:tcPr>
            <w:tcW w:w="2003" w:type="dxa"/>
            <w:vMerge w:val="restart"/>
          </w:tcPr>
          <w:p w14:paraId="3136211E" w14:textId="77777777" w:rsidR="00D560E1" w:rsidRPr="008938EF" w:rsidRDefault="00D560E1" w:rsidP="00EB39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0E34A7BB" w14:textId="2CB262B2" w:rsidR="00D560E1" w:rsidRDefault="00D560E1" w:rsidP="00EB393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Chủ đề/Bài</w:t>
            </w:r>
          </w:p>
        </w:tc>
        <w:tc>
          <w:tcPr>
            <w:tcW w:w="4428" w:type="dxa"/>
            <w:gridSpan w:val="6"/>
          </w:tcPr>
          <w:p w14:paraId="54C1575C" w14:textId="4262D982" w:rsidR="00D560E1" w:rsidRDefault="00D560E1" w:rsidP="00D560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Mức độ đánh giá</w:t>
            </w:r>
          </w:p>
        </w:tc>
        <w:tc>
          <w:tcPr>
            <w:tcW w:w="2352" w:type="dxa"/>
            <w:gridSpan w:val="3"/>
          </w:tcPr>
          <w:p w14:paraId="7B03583A" w14:textId="40E4A34F" w:rsidR="00D560E1" w:rsidRPr="00D560E1" w:rsidRDefault="00D560E1" w:rsidP="00D560E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560E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Tổng</w:t>
            </w:r>
          </w:p>
        </w:tc>
      </w:tr>
      <w:tr w:rsidR="00D560E1" w14:paraId="120918A7" w14:textId="4A5C9651" w:rsidTr="00BD0B5E">
        <w:tc>
          <w:tcPr>
            <w:tcW w:w="590" w:type="dxa"/>
            <w:vMerge/>
          </w:tcPr>
          <w:p w14:paraId="358EA302" w14:textId="77777777" w:rsidR="00D560E1" w:rsidRDefault="00D560E1" w:rsidP="00D560E1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27" w:type="dxa"/>
            <w:vMerge/>
          </w:tcPr>
          <w:p w14:paraId="3C105B18" w14:textId="77777777" w:rsidR="00D560E1" w:rsidRDefault="00D560E1" w:rsidP="00D560E1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03" w:type="dxa"/>
            <w:vMerge/>
          </w:tcPr>
          <w:p w14:paraId="5A83799D" w14:textId="77777777" w:rsidR="00D560E1" w:rsidRDefault="00D560E1" w:rsidP="00D560E1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10" w:type="dxa"/>
            <w:gridSpan w:val="2"/>
          </w:tcPr>
          <w:p w14:paraId="494500BE" w14:textId="50E8391D" w:rsidR="00D560E1" w:rsidRDefault="00D560E1" w:rsidP="00D560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Nhận biết</w:t>
            </w:r>
          </w:p>
        </w:tc>
        <w:tc>
          <w:tcPr>
            <w:tcW w:w="1559" w:type="dxa"/>
            <w:gridSpan w:val="2"/>
          </w:tcPr>
          <w:p w14:paraId="11987BCC" w14:textId="77E3E785" w:rsidR="00D560E1" w:rsidRDefault="00D560E1" w:rsidP="00D560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Thông hiểu</w:t>
            </w:r>
          </w:p>
        </w:tc>
        <w:tc>
          <w:tcPr>
            <w:tcW w:w="1559" w:type="dxa"/>
            <w:gridSpan w:val="2"/>
          </w:tcPr>
          <w:p w14:paraId="10BD57DB" w14:textId="7D35DF49" w:rsidR="00D560E1" w:rsidRDefault="00D560E1" w:rsidP="00D560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</w:t>
            </w:r>
          </w:p>
        </w:tc>
        <w:tc>
          <w:tcPr>
            <w:tcW w:w="1360" w:type="dxa"/>
            <w:gridSpan w:val="2"/>
          </w:tcPr>
          <w:p w14:paraId="535D0E02" w14:textId="090035F7" w:rsidR="00D560E1" w:rsidRDefault="00D560E1" w:rsidP="00D560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Số câu</w:t>
            </w:r>
          </w:p>
        </w:tc>
        <w:tc>
          <w:tcPr>
            <w:tcW w:w="992" w:type="dxa"/>
          </w:tcPr>
          <w:p w14:paraId="5CFF74F8" w14:textId="6822ECF7" w:rsidR="00D560E1" w:rsidRDefault="00D560E1" w:rsidP="00D560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Tổng điểm</w:t>
            </w:r>
          </w:p>
        </w:tc>
      </w:tr>
      <w:tr w:rsidR="00661544" w14:paraId="1F4E32F5" w14:textId="4F373C3D" w:rsidTr="00BD0B5E">
        <w:tc>
          <w:tcPr>
            <w:tcW w:w="590" w:type="dxa"/>
            <w:vMerge/>
          </w:tcPr>
          <w:p w14:paraId="02038089" w14:textId="77777777" w:rsidR="00661544" w:rsidRDefault="00661544" w:rsidP="0066154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27" w:type="dxa"/>
            <w:vMerge/>
          </w:tcPr>
          <w:p w14:paraId="5B66AE48" w14:textId="77777777" w:rsidR="00661544" w:rsidRDefault="00661544" w:rsidP="0066154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03" w:type="dxa"/>
            <w:vMerge/>
          </w:tcPr>
          <w:p w14:paraId="0D38E7F0" w14:textId="77777777" w:rsidR="00661544" w:rsidRDefault="00661544" w:rsidP="0066154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5" w:type="dxa"/>
          </w:tcPr>
          <w:p w14:paraId="5B269C41" w14:textId="054CE1EF" w:rsidR="00661544" w:rsidRDefault="00661544" w:rsidP="0066154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705" w:type="dxa"/>
          </w:tcPr>
          <w:p w14:paraId="7345610C" w14:textId="71843323" w:rsidR="00661544" w:rsidRDefault="00661544" w:rsidP="0066154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850" w:type="dxa"/>
          </w:tcPr>
          <w:p w14:paraId="47A8F7BB" w14:textId="77AAB116" w:rsidR="00661544" w:rsidRDefault="00661544" w:rsidP="0066154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709" w:type="dxa"/>
          </w:tcPr>
          <w:p w14:paraId="383489D7" w14:textId="6A587E11" w:rsidR="00661544" w:rsidRDefault="00661544" w:rsidP="0066154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851" w:type="dxa"/>
          </w:tcPr>
          <w:p w14:paraId="5298CCD4" w14:textId="5FE953BA" w:rsidR="00661544" w:rsidRDefault="00661544" w:rsidP="0066154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708" w:type="dxa"/>
          </w:tcPr>
          <w:p w14:paraId="4AF6C50B" w14:textId="153DE296" w:rsidR="00661544" w:rsidRDefault="00661544" w:rsidP="0066154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709" w:type="dxa"/>
          </w:tcPr>
          <w:p w14:paraId="77F223A4" w14:textId="6F12C6FC" w:rsidR="00661544" w:rsidRDefault="00661544" w:rsidP="0066154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651" w:type="dxa"/>
          </w:tcPr>
          <w:p w14:paraId="7DBC63C8" w14:textId="3E6899EC" w:rsidR="00661544" w:rsidRDefault="00661544" w:rsidP="0066154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992" w:type="dxa"/>
          </w:tcPr>
          <w:p w14:paraId="150ECA74" w14:textId="33EF487B" w:rsidR="00661544" w:rsidRDefault="00661544" w:rsidP="0066154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661544" w14:paraId="7A3F805A" w14:textId="737972E5" w:rsidTr="00BD0B5E">
        <w:tc>
          <w:tcPr>
            <w:tcW w:w="590" w:type="dxa"/>
            <w:vMerge w:val="restart"/>
            <w:vAlign w:val="center"/>
          </w:tcPr>
          <w:p w14:paraId="41D647F8" w14:textId="77777777" w:rsidR="00661544" w:rsidRDefault="00661544" w:rsidP="00BD0B5E">
            <w:pPr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</w:p>
          <w:p w14:paraId="5493D3A7" w14:textId="77777777" w:rsidR="00661544" w:rsidRDefault="00661544" w:rsidP="00BD0B5E">
            <w:pPr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</w:p>
          <w:p w14:paraId="462B9059" w14:textId="77777777" w:rsidR="00661544" w:rsidRDefault="00661544" w:rsidP="00BD0B5E">
            <w:pPr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1</w:t>
            </w:r>
          </w:p>
          <w:p w14:paraId="16059588" w14:textId="77777777" w:rsidR="00661544" w:rsidRDefault="00661544" w:rsidP="00BD0B5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27" w:type="dxa"/>
            <w:vMerge w:val="restart"/>
            <w:vAlign w:val="center"/>
          </w:tcPr>
          <w:p w14:paraId="6F46428B" w14:textId="04376912" w:rsidR="00661544" w:rsidRDefault="00661544" w:rsidP="00BD0B5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Giáo dục đạo đức</w:t>
            </w:r>
          </w:p>
        </w:tc>
        <w:tc>
          <w:tcPr>
            <w:tcW w:w="2003" w:type="dxa"/>
            <w:vAlign w:val="center"/>
          </w:tcPr>
          <w:p w14:paraId="7573BAEA" w14:textId="5E9C7E40" w:rsidR="00661544" w:rsidRPr="00670E11" w:rsidRDefault="00661544" w:rsidP="00BD0B5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eastAsia="Batang" w:hAnsi="Times New Roman" w:cs="Times New Roman"/>
                <w:sz w:val="28"/>
                <w:szCs w:val="28"/>
                <w:lang w:val="vi-VN" w:eastAsia="ko-KR"/>
              </w:rPr>
              <w:t xml:space="preserve">Bài </w:t>
            </w:r>
            <w:r w:rsidR="00BD0B5E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4</w:t>
            </w:r>
            <w:r w:rsidRPr="008938EF">
              <w:rPr>
                <w:rFonts w:ascii="Times New Roman" w:eastAsia="Batang" w:hAnsi="Times New Roman" w:cs="Times New Roman"/>
                <w:sz w:val="28"/>
                <w:szCs w:val="28"/>
                <w:lang w:val="vi-VN" w:eastAsia="ko-KR"/>
              </w:rPr>
              <w:t xml:space="preserve">: </w:t>
            </w:r>
            <w:r w:rsidR="00BD0B5E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Bảo vệ lẽ phải.</w:t>
            </w:r>
          </w:p>
        </w:tc>
        <w:tc>
          <w:tcPr>
            <w:tcW w:w="605" w:type="dxa"/>
            <w:vAlign w:val="center"/>
          </w:tcPr>
          <w:p w14:paraId="46AAB751" w14:textId="77777777" w:rsidR="00661544" w:rsidRDefault="00661544" w:rsidP="00432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  <w:p w14:paraId="73D69CEA" w14:textId="1E47762B" w:rsidR="00661544" w:rsidRDefault="00661544" w:rsidP="00432C2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1,0</w:t>
            </w:r>
          </w:p>
        </w:tc>
        <w:tc>
          <w:tcPr>
            <w:tcW w:w="705" w:type="dxa"/>
            <w:vAlign w:val="center"/>
          </w:tcPr>
          <w:p w14:paraId="4D1D8283" w14:textId="5E8A7641" w:rsidR="00832ACA" w:rsidRDefault="00832ACA" w:rsidP="00832AC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  <w:p w14:paraId="0B4EAB3B" w14:textId="0024B150" w:rsidR="00661544" w:rsidRDefault="00832ACA" w:rsidP="00832AC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1,0</w:t>
            </w:r>
          </w:p>
        </w:tc>
        <w:tc>
          <w:tcPr>
            <w:tcW w:w="850" w:type="dxa"/>
            <w:vAlign w:val="center"/>
          </w:tcPr>
          <w:p w14:paraId="373AEF40" w14:textId="77777777" w:rsidR="00661544" w:rsidRDefault="00661544" w:rsidP="00432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  <w:p w14:paraId="640BB166" w14:textId="6AF94BE1" w:rsidR="00661544" w:rsidRDefault="00661544" w:rsidP="00432C2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0,33</w:t>
            </w:r>
          </w:p>
        </w:tc>
        <w:tc>
          <w:tcPr>
            <w:tcW w:w="709" w:type="dxa"/>
            <w:vAlign w:val="center"/>
          </w:tcPr>
          <w:p w14:paraId="2FA19463" w14:textId="30CA58CA" w:rsidR="00661544" w:rsidRDefault="00661544" w:rsidP="00432C2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3438DCF4" w14:textId="77777777" w:rsidR="00661544" w:rsidRDefault="00661544" w:rsidP="00432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  <w:p w14:paraId="64C656E1" w14:textId="04815882" w:rsidR="00661544" w:rsidRDefault="00661544" w:rsidP="00432C2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0,33</w:t>
            </w:r>
          </w:p>
        </w:tc>
        <w:tc>
          <w:tcPr>
            <w:tcW w:w="708" w:type="dxa"/>
            <w:vAlign w:val="center"/>
          </w:tcPr>
          <w:p w14:paraId="27FFE96E" w14:textId="09379FF0" w:rsidR="00661544" w:rsidRDefault="00661544" w:rsidP="00BB32A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1FAAE5D3" w14:textId="0F560311" w:rsidR="00661544" w:rsidRDefault="009650FB" w:rsidP="00432C2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51" w:type="dxa"/>
            <w:vAlign w:val="center"/>
          </w:tcPr>
          <w:p w14:paraId="051382AD" w14:textId="4DE5CD9F" w:rsidR="00661544" w:rsidRDefault="00661544" w:rsidP="00432C2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14:paraId="1539A239" w14:textId="3EE25354" w:rsidR="00661544" w:rsidRDefault="00F072F6" w:rsidP="00432C2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  <w:r w:rsidR="009650F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.67</w:t>
            </w:r>
          </w:p>
        </w:tc>
      </w:tr>
      <w:tr w:rsidR="00661544" w14:paraId="476E26E6" w14:textId="5F110EE4" w:rsidTr="00BD0B5E">
        <w:tc>
          <w:tcPr>
            <w:tcW w:w="590" w:type="dxa"/>
            <w:vMerge/>
            <w:vAlign w:val="center"/>
          </w:tcPr>
          <w:p w14:paraId="712BFF71" w14:textId="77777777" w:rsidR="00661544" w:rsidRDefault="00661544" w:rsidP="00BD0B5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27" w:type="dxa"/>
            <w:vMerge/>
            <w:vAlign w:val="center"/>
          </w:tcPr>
          <w:p w14:paraId="3FF390E8" w14:textId="77777777" w:rsidR="00661544" w:rsidRDefault="00661544" w:rsidP="00BD0B5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03" w:type="dxa"/>
            <w:vAlign w:val="center"/>
          </w:tcPr>
          <w:p w14:paraId="7E0ADBAF" w14:textId="34A4568F" w:rsidR="00661544" w:rsidRPr="00832ACA" w:rsidRDefault="00BD0B5E" w:rsidP="00BD0B5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Batang" w:hAnsi="Times New Roman" w:cs="Times New Roman"/>
                <w:sz w:val="28"/>
                <w:szCs w:val="28"/>
                <w:lang w:val="vi-VN" w:eastAsia="ko-KR"/>
              </w:rPr>
              <w:t>Bài 5</w:t>
            </w:r>
            <w:r w:rsidR="00661544" w:rsidRPr="008938EF">
              <w:rPr>
                <w:rFonts w:ascii="Times New Roman" w:eastAsia="Batang" w:hAnsi="Times New Roman" w:cs="Times New Roman"/>
                <w:sz w:val="28"/>
                <w:szCs w:val="28"/>
                <w:lang w:val="vi-VN" w:eastAsia="ko-KR"/>
              </w:rPr>
              <w:t xml:space="preserve">: 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Bảo vệ môi trường và tài nguyên thiên nhiên.</w:t>
            </w:r>
          </w:p>
        </w:tc>
        <w:tc>
          <w:tcPr>
            <w:tcW w:w="605" w:type="dxa"/>
            <w:vAlign w:val="center"/>
          </w:tcPr>
          <w:p w14:paraId="6A6C6D7E" w14:textId="77777777" w:rsidR="00661544" w:rsidRDefault="00661544" w:rsidP="00432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  <w:p w14:paraId="019ACCC0" w14:textId="5CB1797A" w:rsidR="00661544" w:rsidRDefault="00661544" w:rsidP="00432C2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1,0</w:t>
            </w:r>
          </w:p>
        </w:tc>
        <w:tc>
          <w:tcPr>
            <w:tcW w:w="705" w:type="dxa"/>
            <w:vAlign w:val="center"/>
          </w:tcPr>
          <w:p w14:paraId="2AADA51D" w14:textId="77777777" w:rsidR="00661544" w:rsidRDefault="00661544" w:rsidP="00432C2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F8E1D15" w14:textId="77777777" w:rsidR="00661544" w:rsidRDefault="00661544" w:rsidP="00432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  <w:p w14:paraId="62A40853" w14:textId="29FE675A" w:rsidR="00661544" w:rsidRDefault="00661544" w:rsidP="00432C2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0,33</w:t>
            </w:r>
          </w:p>
        </w:tc>
        <w:tc>
          <w:tcPr>
            <w:tcW w:w="709" w:type="dxa"/>
            <w:vAlign w:val="center"/>
          </w:tcPr>
          <w:p w14:paraId="56216B53" w14:textId="77777777" w:rsidR="00661544" w:rsidRDefault="00BC2A89" w:rsidP="00432C2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  <w:p w14:paraId="49E045BC" w14:textId="7B049E2E" w:rsidR="00BC2A89" w:rsidRDefault="00BC2A89" w:rsidP="00432C2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2,0</w:t>
            </w:r>
          </w:p>
        </w:tc>
        <w:tc>
          <w:tcPr>
            <w:tcW w:w="851" w:type="dxa"/>
            <w:vAlign w:val="center"/>
          </w:tcPr>
          <w:p w14:paraId="1FCFAE6E" w14:textId="77777777" w:rsidR="00661544" w:rsidRDefault="00661544" w:rsidP="00432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  <w:p w14:paraId="3BE01CE8" w14:textId="7D63776B" w:rsidR="00661544" w:rsidRDefault="00661544" w:rsidP="00432C2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0,33</w:t>
            </w:r>
          </w:p>
        </w:tc>
        <w:tc>
          <w:tcPr>
            <w:tcW w:w="708" w:type="dxa"/>
            <w:vAlign w:val="center"/>
          </w:tcPr>
          <w:p w14:paraId="1FC1C16E" w14:textId="77777777" w:rsidR="00661544" w:rsidRDefault="00661544" w:rsidP="00432C2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672667EF" w14:textId="7E4FADBA" w:rsidR="00661544" w:rsidRDefault="009650FB" w:rsidP="00432C2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51" w:type="dxa"/>
            <w:vAlign w:val="center"/>
          </w:tcPr>
          <w:p w14:paraId="1563115F" w14:textId="6B70EC50" w:rsidR="00661544" w:rsidRDefault="00BC2A89" w:rsidP="00432C2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14:paraId="2C7524C9" w14:textId="465CA69F" w:rsidR="00661544" w:rsidRDefault="00BC2A89" w:rsidP="00432C2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="009650F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.67</w:t>
            </w:r>
          </w:p>
        </w:tc>
      </w:tr>
      <w:tr w:rsidR="00670E11" w14:paraId="3EB50E18" w14:textId="77777777" w:rsidTr="00BD0B5E">
        <w:tc>
          <w:tcPr>
            <w:tcW w:w="590" w:type="dxa"/>
            <w:vAlign w:val="center"/>
          </w:tcPr>
          <w:p w14:paraId="7103DAB1" w14:textId="42EA827D" w:rsidR="00670E11" w:rsidRDefault="00670E11" w:rsidP="00BD0B5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27" w:type="dxa"/>
            <w:vAlign w:val="center"/>
          </w:tcPr>
          <w:p w14:paraId="3BE99B35" w14:textId="3C93579C" w:rsidR="00670E11" w:rsidRDefault="00670E11" w:rsidP="00BD0B5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Giáo dục kĩ năng sống</w:t>
            </w:r>
          </w:p>
        </w:tc>
        <w:tc>
          <w:tcPr>
            <w:tcW w:w="2003" w:type="dxa"/>
            <w:vAlign w:val="center"/>
          </w:tcPr>
          <w:p w14:paraId="0BF4111B" w14:textId="1F9988B6" w:rsidR="00670E11" w:rsidRPr="00832ACA" w:rsidRDefault="00BD0B5E" w:rsidP="00BD0B5E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8"/>
                <w:szCs w:val="28"/>
                <w:lang w:val="vi-VN" w:eastAsia="ko-KR"/>
              </w:rPr>
              <w:t>Bài 6</w:t>
            </w:r>
            <w:r w:rsidR="00670E11" w:rsidRPr="008938EF">
              <w:rPr>
                <w:rFonts w:ascii="Times New Roman" w:eastAsia="Batang" w:hAnsi="Times New Roman" w:cs="Times New Roman"/>
                <w:sz w:val="28"/>
                <w:szCs w:val="28"/>
                <w:lang w:val="vi-VN" w:eastAsia="ko-KR"/>
              </w:rPr>
              <w:t xml:space="preserve">: 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Xác định mục tiêu cá nhân.</w:t>
            </w:r>
          </w:p>
        </w:tc>
        <w:tc>
          <w:tcPr>
            <w:tcW w:w="605" w:type="dxa"/>
            <w:vAlign w:val="center"/>
          </w:tcPr>
          <w:p w14:paraId="54EC0A3C" w14:textId="77777777" w:rsidR="00670E11" w:rsidRDefault="00670E11" w:rsidP="00670E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  <w:p w14:paraId="2D40EBE9" w14:textId="7E51955B" w:rsidR="00670E11" w:rsidRDefault="00670E11" w:rsidP="00670E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1,0</w:t>
            </w:r>
          </w:p>
        </w:tc>
        <w:tc>
          <w:tcPr>
            <w:tcW w:w="705" w:type="dxa"/>
            <w:vAlign w:val="center"/>
          </w:tcPr>
          <w:p w14:paraId="2EA71ED7" w14:textId="3992BB05" w:rsidR="00670E11" w:rsidRDefault="00670E11" w:rsidP="00670E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E70DECF" w14:textId="77777777" w:rsidR="00670E11" w:rsidRPr="008C4785" w:rsidRDefault="00670E11" w:rsidP="00670E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7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5C56E5BC" w14:textId="6B207873" w:rsidR="00670E11" w:rsidRPr="008C4785" w:rsidRDefault="00670E11" w:rsidP="00670E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785">
              <w:rPr>
                <w:rFonts w:ascii="Times New Roman" w:hAnsi="Times New Roman" w:cs="Times New Roman"/>
                <w:sz w:val="28"/>
                <w:szCs w:val="28"/>
              </w:rPr>
              <w:t>0,33</w:t>
            </w:r>
          </w:p>
        </w:tc>
        <w:tc>
          <w:tcPr>
            <w:tcW w:w="709" w:type="dxa"/>
            <w:vAlign w:val="center"/>
          </w:tcPr>
          <w:p w14:paraId="0CB85004" w14:textId="77777777" w:rsidR="00670E11" w:rsidRDefault="00670E11" w:rsidP="00670E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57B9B808" w14:textId="77777777" w:rsidR="00670E11" w:rsidRPr="008C4785" w:rsidRDefault="00670E11" w:rsidP="00670E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7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15E26074" w14:textId="0AD5E63F" w:rsidR="00670E11" w:rsidRPr="008C4785" w:rsidRDefault="00670E11" w:rsidP="00670E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785">
              <w:rPr>
                <w:rFonts w:ascii="Times New Roman" w:hAnsi="Times New Roman" w:cs="Times New Roman"/>
                <w:sz w:val="28"/>
                <w:szCs w:val="28"/>
              </w:rPr>
              <w:t>0,33</w:t>
            </w:r>
          </w:p>
        </w:tc>
        <w:tc>
          <w:tcPr>
            <w:tcW w:w="708" w:type="dxa"/>
            <w:vAlign w:val="center"/>
          </w:tcPr>
          <w:p w14:paraId="6B97589D" w14:textId="77777777" w:rsidR="00F072F6" w:rsidRDefault="00F072F6" w:rsidP="00F072F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  <w:p w14:paraId="289B020E" w14:textId="282F8023" w:rsidR="00670E11" w:rsidRDefault="00F072F6" w:rsidP="00F072F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2,0</w:t>
            </w:r>
          </w:p>
        </w:tc>
        <w:tc>
          <w:tcPr>
            <w:tcW w:w="709" w:type="dxa"/>
            <w:vAlign w:val="center"/>
          </w:tcPr>
          <w:p w14:paraId="5DAAAA9A" w14:textId="4AEEC279" w:rsidR="00670E11" w:rsidRDefault="00670E11" w:rsidP="00670E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51" w:type="dxa"/>
            <w:vAlign w:val="center"/>
          </w:tcPr>
          <w:p w14:paraId="775FB5C7" w14:textId="44A76FA7" w:rsidR="00670E11" w:rsidRDefault="00670E11" w:rsidP="00670E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14:paraId="2DCD7959" w14:textId="1C432322" w:rsidR="00670E11" w:rsidRDefault="00F072F6" w:rsidP="00670E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="00670E1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.67</w:t>
            </w:r>
          </w:p>
        </w:tc>
      </w:tr>
      <w:tr w:rsidR="00670E11" w14:paraId="4266BEEF" w14:textId="6D7BA450" w:rsidTr="00670E11">
        <w:tc>
          <w:tcPr>
            <w:tcW w:w="3420" w:type="dxa"/>
            <w:gridSpan w:val="3"/>
          </w:tcPr>
          <w:p w14:paraId="357B512E" w14:textId="6357C5B4" w:rsidR="00670E11" w:rsidRDefault="00670E11" w:rsidP="00670E11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Tổng số câu</w:t>
            </w:r>
          </w:p>
        </w:tc>
        <w:tc>
          <w:tcPr>
            <w:tcW w:w="605" w:type="dxa"/>
            <w:vAlign w:val="center"/>
          </w:tcPr>
          <w:p w14:paraId="56E6137F" w14:textId="55F22D38" w:rsidR="00670E11" w:rsidRDefault="00670E11" w:rsidP="00670E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705" w:type="dxa"/>
            <w:vAlign w:val="center"/>
          </w:tcPr>
          <w:p w14:paraId="5386DB68" w14:textId="57A4B00F" w:rsidR="00670E11" w:rsidRDefault="00670E11" w:rsidP="00670E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779C10AD" w14:textId="01A5D005" w:rsidR="00670E11" w:rsidRDefault="00670E11" w:rsidP="00670E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14:paraId="3938AC44" w14:textId="116DE215" w:rsidR="00670E11" w:rsidRDefault="00670E11" w:rsidP="00670E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14:paraId="4E358A70" w14:textId="46BD8E57" w:rsidR="00670E11" w:rsidRDefault="00670E11" w:rsidP="00670E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14:paraId="770CCD71" w14:textId="3F8709CF" w:rsidR="00670E11" w:rsidRDefault="00670E11" w:rsidP="00670E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14:paraId="41325153" w14:textId="74454C1F" w:rsidR="00670E11" w:rsidRDefault="00670E11" w:rsidP="00670E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651" w:type="dxa"/>
            <w:vAlign w:val="center"/>
          </w:tcPr>
          <w:p w14:paraId="2B63FF12" w14:textId="7514693D" w:rsidR="00670E11" w:rsidRDefault="00670E11" w:rsidP="00670E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14:paraId="3B5B741E" w14:textId="0247DAF1" w:rsidR="00670E11" w:rsidRDefault="00670E11" w:rsidP="00670E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10</w:t>
            </w:r>
          </w:p>
        </w:tc>
      </w:tr>
      <w:tr w:rsidR="00670E11" w14:paraId="12A00EC6" w14:textId="3E8281D5" w:rsidTr="00670E11">
        <w:tc>
          <w:tcPr>
            <w:tcW w:w="3420" w:type="dxa"/>
            <w:gridSpan w:val="3"/>
          </w:tcPr>
          <w:p w14:paraId="7A187420" w14:textId="24EEF72D" w:rsidR="00670E11" w:rsidRDefault="00670E11" w:rsidP="00670E11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Tỉ lệ %</w:t>
            </w:r>
          </w:p>
        </w:tc>
        <w:tc>
          <w:tcPr>
            <w:tcW w:w="605" w:type="dxa"/>
            <w:vAlign w:val="center"/>
          </w:tcPr>
          <w:p w14:paraId="172BF321" w14:textId="3CFCA052" w:rsidR="00670E11" w:rsidRPr="00D560E1" w:rsidRDefault="00670E11" w:rsidP="00670E1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D560E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30</w:t>
            </w:r>
          </w:p>
        </w:tc>
        <w:tc>
          <w:tcPr>
            <w:tcW w:w="705" w:type="dxa"/>
            <w:vAlign w:val="center"/>
          </w:tcPr>
          <w:p w14:paraId="0C1AE413" w14:textId="0531A967" w:rsidR="00670E11" w:rsidRPr="00D560E1" w:rsidRDefault="00670E11" w:rsidP="00670E1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10</w:t>
            </w:r>
          </w:p>
        </w:tc>
        <w:tc>
          <w:tcPr>
            <w:tcW w:w="850" w:type="dxa"/>
            <w:vAlign w:val="center"/>
          </w:tcPr>
          <w:p w14:paraId="7EAC7162" w14:textId="3F9C2C44" w:rsidR="00670E11" w:rsidRPr="00D560E1" w:rsidRDefault="00670E11" w:rsidP="00670E1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14:paraId="3886BD8E" w14:textId="7227BC5F" w:rsidR="00670E11" w:rsidRPr="00D560E1" w:rsidRDefault="00670E11" w:rsidP="00670E1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20</w:t>
            </w:r>
          </w:p>
        </w:tc>
        <w:tc>
          <w:tcPr>
            <w:tcW w:w="851" w:type="dxa"/>
            <w:vAlign w:val="center"/>
          </w:tcPr>
          <w:p w14:paraId="2422BB4B" w14:textId="357B99B3" w:rsidR="00670E11" w:rsidRPr="00D560E1" w:rsidRDefault="00670E11" w:rsidP="00670E1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10</w:t>
            </w:r>
          </w:p>
        </w:tc>
        <w:tc>
          <w:tcPr>
            <w:tcW w:w="708" w:type="dxa"/>
            <w:vAlign w:val="center"/>
          </w:tcPr>
          <w:p w14:paraId="6377E364" w14:textId="40B2783C" w:rsidR="00670E11" w:rsidRPr="00D560E1" w:rsidRDefault="00670E11" w:rsidP="00670E1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20</w:t>
            </w:r>
          </w:p>
        </w:tc>
        <w:tc>
          <w:tcPr>
            <w:tcW w:w="709" w:type="dxa"/>
            <w:vAlign w:val="center"/>
          </w:tcPr>
          <w:p w14:paraId="095B678C" w14:textId="4AFA332F" w:rsidR="00670E11" w:rsidRPr="00D560E1" w:rsidRDefault="00670E11" w:rsidP="00670E1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50</w:t>
            </w:r>
          </w:p>
        </w:tc>
        <w:tc>
          <w:tcPr>
            <w:tcW w:w="651" w:type="dxa"/>
            <w:vAlign w:val="center"/>
          </w:tcPr>
          <w:p w14:paraId="5F3388C0" w14:textId="0940B756" w:rsidR="00670E11" w:rsidRPr="00D560E1" w:rsidRDefault="00670E11" w:rsidP="00670E1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50</w:t>
            </w:r>
          </w:p>
        </w:tc>
        <w:tc>
          <w:tcPr>
            <w:tcW w:w="992" w:type="dxa"/>
            <w:vMerge/>
            <w:vAlign w:val="center"/>
          </w:tcPr>
          <w:p w14:paraId="2FBBA78A" w14:textId="001A0BEB" w:rsidR="00670E11" w:rsidRPr="00D560E1" w:rsidRDefault="00670E11" w:rsidP="00670E1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670E11" w14:paraId="37CE58ED" w14:textId="77777777" w:rsidTr="00670E11">
        <w:tc>
          <w:tcPr>
            <w:tcW w:w="3420" w:type="dxa"/>
            <w:gridSpan w:val="3"/>
          </w:tcPr>
          <w:p w14:paraId="1B87DD73" w14:textId="1104A51E" w:rsidR="00670E11" w:rsidRDefault="00670E11" w:rsidP="00670E11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938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Tỉ lệ chung</w:t>
            </w:r>
          </w:p>
        </w:tc>
        <w:tc>
          <w:tcPr>
            <w:tcW w:w="1310" w:type="dxa"/>
            <w:gridSpan w:val="2"/>
            <w:vAlign w:val="center"/>
          </w:tcPr>
          <w:p w14:paraId="394AF8FD" w14:textId="4B0F3F51" w:rsidR="00670E11" w:rsidRDefault="00670E11" w:rsidP="00670E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559" w:type="dxa"/>
            <w:gridSpan w:val="2"/>
            <w:vAlign w:val="center"/>
          </w:tcPr>
          <w:p w14:paraId="5FCF4575" w14:textId="5B3CD67A" w:rsidR="00670E11" w:rsidRDefault="00670E11" w:rsidP="00670E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559" w:type="dxa"/>
            <w:gridSpan w:val="2"/>
            <w:vAlign w:val="center"/>
          </w:tcPr>
          <w:p w14:paraId="36CA55B0" w14:textId="4BCB8F95" w:rsidR="00670E11" w:rsidRDefault="00670E11" w:rsidP="00670E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360" w:type="dxa"/>
            <w:gridSpan w:val="2"/>
            <w:vAlign w:val="center"/>
          </w:tcPr>
          <w:p w14:paraId="6EB3643C" w14:textId="1A0FCF4B" w:rsidR="00670E11" w:rsidRDefault="00670E11" w:rsidP="00670E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</w:tcPr>
          <w:p w14:paraId="198FAC36" w14:textId="06D1FFEE" w:rsidR="00670E11" w:rsidRDefault="00670E11" w:rsidP="00670E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407B88DC" w14:textId="77777777" w:rsidR="00EB3937" w:rsidRPr="00E137D7" w:rsidRDefault="00EB3937" w:rsidP="00C63F2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7E489BE7" w14:textId="77777777" w:rsidR="007575D0" w:rsidRPr="008938EF" w:rsidRDefault="007575D0" w:rsidP="00C63F2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C557429" w14:textId="6CCB2DD5" w:rsidR="008C74C1" w:rsidRDefault="008C74C1" w:rsidP="00FB60A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9AA47BA" w14:textId="248E9472" w:rsidR="008C4785" w:rsidRDefault="008C4785" w:rsidP="00FB60A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CE1A625" w14:textId="47AF8CEB" w:rsidR="008C4785" w:rsidRDefault="008C4785" w:rsidP="00FB60A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4BDE50B" w14:textId="7408B062" w:rsidR="008C4785" w:rsidRDefault="008C4785" w:rsidP="00FB60A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C639432" w14:textId="6338E78D" w:rsidR="008C4785" w:rsidRDefault="008C4785" w:rsidP="00FB60A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917FE91" w14:textId="488DBB32" w:rsidR="008C4785" w:rsidRDefault="008C4785" w:rsidP="00FB60A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05341B0" w14:textId="150BAC38" w:rsidR="008C4785" w:rsidRDefault="008C4785" w:rsidP="00FB60A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BDAAB6C" w14:textId="0EEF3698" w:rsidR="008C4785" w:rsidRDefault="008C4785" w:rsidP="00FB60A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A0E218A" w14:textId="5B296713" w:rsidR="008C4785" w:rsidRDefault="008C4785" w:rsidP="00FB60A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E6429BA" w14:textId="43A1BF01" w:rsidR="008C4785" w:rsidRDefault="008C4785" w:rsidP="00FB60A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F295B90" w14:textId="60AA60C1" w:rsidR="008C4785" w:rsidRDefault="008C4785" w:rsidP="00FB60A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34EA3DC" w14:textId="7AF0D6EE" w:rsidR="008C4785" w:rsidRDefault="008C4785" w:rsidP="00FB60A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4726885" w14:textId="34206AB1" w:rsidR="008C4785" w:rsidRDefault="008C4785" w:rsidP="00FB60A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AA9E0DD" w14:textId="422472F3" w:rsidR="008C4785" w:rsidRDefault="008C4785" w:rsidP="00FB60A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B5AA700" w14:textId="43D9F1A2" w:rsidR="008C4785" w:rsidRDefault="008C4785" w:rsidP="00FB60A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B17B064" w14:textId="77777777" w:rsidR="00693EFD" w:rsidRDefault="00693EFD" w:rsidP="00FB60A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4D41CD1" w14:textId="514C99EF" w:rsidR="008C4785" w:rsidRDefault="008C4785" w:rsidP="00FB60A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2BA5240" w14:textId="40F20E5B" w:rsidR="00041A6C" w:rsidRDefault="00041A6C" w:rsidP="00FB60A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11DA03D" w14:textId="08991337" w:rsidR="00041A6C" w:rsidRDefault="00041A6C" w:rsidP="00FB60A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6426"/>
      </w:tblGrid>
      <w:tr w:rsidR="008C4785" w14:paraId="643E24C4" w14:textId="77777777" w:rsidTr="00F072F6">
        <w:tc>
          <w:tcPr>
            <w:tcW w:w="4063" w:type="dxa"/>
          </w:tcPr>
          <w:p w14:paraId="1EE35458" w14:textId="77777777" w:rsidR="008C4785" w:rsidRDefault="008C4785" w:rsidP="009D623C">
            <w:pPr>
              <w:tabs>
                <w:tab w:val="center" w:pos="1647"/>
                <w:tab w:val="right" w:pos="10642"/>
              </w:tabs>
              <w:spacing w:after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UBND XÃ QUẾ SƠN TRUNG</w:t>
            </w:r>
          </w:p>
          <w:p w14:paraId="122789C4" w14:textId="77777777" w:rsidR="008C4785" w:rsidRDefault="008C4785" w:rsidP="009D623C">
            <w:pPr>
              <w:tabs>
                <w:tab w:val="center" w:pos="1647"/>
                <w:tab w:val="right" w:pos="10642"/>
              </w:tabs>
              <w:spacing w:after="1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77EA5">
              <w:rPr>
                <w:rFonts w:ascii="Times New Roman" w:eastAsia="Times New Roman" w:hAnsi="Times New Roman" w:cs="Times New Roman"/>
                <w:b/>
                <w:sz w:val="24"/>
              </w:rPr>
              <w:t>TRƯỜNG THCS QUẾ THUẬN</w:t>
            </w:r>
          </w:p>
          <w:p w14:paraId="11DCD6DC" w14:textId="77777777" w:rsidR="008C4785" w:rsidRPr="00177EA5" w:rsidRDefault="008C4785" w:rsidP="009D623C">
            <w:pPr>
              <w:tabs>
                <w:tab w:val="center" w:pos="1647"/>
                <w:tab w:val="right" w:pos="10642"/>
              </w:tabs>
              <w:spacing w:after="14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1568FE" wp14:editId="3369AED1">
                      <wp:simplePos x="0" y="0"/>
                      <wp:positionH relativeFrom="column">
                        <wp:posOffset>771363</wp:posOffset>
                      </wp:positionH>
                      <wp:positionV relativeFrom="paragraph">
                        <wp:posOffset>7215</wp:posOffset>
                      </wp:positionV>
                      <wp:extent cx="92392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3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5C56F61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75pt,.55pt" to="133.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5sZtQEAALYDAAAOAAAAZHJzL2Uyb0RvYy54bWysU02P0zAQvSPxHyzfadIgEBs13UNXcEFQ&#10;sfADvM64sdb2WGPTj3/P2G2zCBBCaC+Ox37vzbzxZHV79E7sgZLFMMjlopUCgsbRht0gv319/+qd&#10;FCmrMCqHAQZ5giRv1y9frA6xhw4ndCOQYJGQ+kMc5JRz7Jsm6Qm8SguMEPjSIHmVOaRdM5I6sLp3&#10;Tde2b5sD0hgJNaTEp3fnS7mu+saAzp+NSZCFGyTXlutKdX0oa7NeqX5HKk5WX8pQ/1GFVzZw0lnq&#10;TmUlvpP9TcpbTZjQ5IVG36AxVkP1wG6W7S9u7icVoXrh5qQ4tyk9n6z+tN+SsOMgOymC8vxE95mU&#10;3U1ZbDAEbiCS6EqfDjH1DN+ELV2iFLdUTB8N+fJlO+JYe3uaewvHLDQf3nSvb7o3UujrVfPEi5Ty&#10;B0AvymaQzobiWvVq/zFlzsXQK4SDUsc5c93lk4MCduELGHbCuZaVXWcINo7EXvHrj4/L4oK1KrJQ&#10;jHVuJrV/J12whQZ1rv6VOKNrRgx5JnobkP6UNR+vpZoz/ur67LXYfsDxVN+htoOHozq7DHKZvp/j&#10;Sn/63dY/AAAA//8DAFBLAwQUAAYACAAAACEAzGrGStoAAAAHAQAADwAAAGRycy9kb3ducmV2Lnht&#10;bEyPzU7DMBCE70i8g7WVuFEnkQgoxKmqSghxQTSFuxtvnVD/RLaThrdn4QK3Hc1o9pt6s1jDZgxx&#10;8E5Avs6Aoeu8GpwW8H54un0AFpN0ShrvUMAXRtg011e1rJS/uD3ObdKMSlyspIA+pbHiPHY9WhnX&#10;fkRH3skHKxPJoLkK8kLl1vAiy0pu5eDoQy9H3PXYndvJCjAvYf7QO72N0/O+bD/fTsXrYRbiZrVs&#10;H4ElXNJfGH7wCR0aYjr6yanIDOkiv6MoHTkw8ovynrYdfzVvav6fv/kGAAD//wMAUEsBAi0AFAAG&#10;AAgAAAAhALaDOJL+AAAA4QEAABMAAAAAAAAAAAAAAAAAAAAAAFtDb250ZW50X1R5cGVzXS54bWxQ&#10;SwECLQAUAAYACAAAACEAOP0h/9YAAACUAQAACwAAAAAAAAAAAAAAAAAvAQAAX3JlbHMvLnJlbHNQ&#10;SwECLQAUAAYACAAAACEADFubGbUBAAC2AwAADgAAAAAAAAAAAAAAAAAuAgAAZHJzL2Uyb0RvYy54&#10;bWxQSwECLQAUAAYACAAAACEAzGrGSt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426" w:type="dxa"/>
          </w:tcPr>
          <w:p w14:paraId="602B614E" w14:textId="30CBE4D6" w:rsidR="008C4785" w:rsidRDefault="008C4785" w:rsidP="009D623C">
            <w:pPr>
              <w:tabs>
                <w:tab w:val="center" w:pos="1647"/>
                <w:tab w:val="right" w:pos="10642"/>
              </w:tabs>
              <w:spacing w:after="14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ĐẶC TẢ ĐỀ KIỂM TRA </w:t>
            </w:r>
            <w:r w:rsidR="00693EFD">
              <w:rPr>
                <w:rFonts w:ascii="Times New Roman" w:eastAsia="Times New Roman" w:hAnsi="Times New Roman" w:cs="Times New Roman"/>
                <w:b/>
                <w:sz w:val="26"/>
              </w:rPr>
              <w:t>CUỐI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HỌC KÌ I</w:t>
            </w:r>
          </w:p>
          <w:p w14:paraId="7B40CDB1" w14:textId="77777777" w:rsidR="008C4785" w:rsidRDefault="008C4785" w:rsidP="009D623C">
            <w:pPr>
              <w:tabs>
                <w:tab w:val="center" w:pos="1647"/>
                <w:tab w:val="right" w:pos="10642"/>
              </w:tabs>
              <w:spacing w:after="14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NĂM HỌC 2025 - 2026</w:t>
            </w:r>
          </w:p>
          <w:p w14:paraId="001FEFC6" w14:textId="6BE15AEC" w:rsidR="00041A6C" w:rsidRPr="00041A6C" w:rsidRDefault="008C4785" w:rsidP="008D350C">
            <w:pPr>
              <w:tabs>
                <w:tab w:val="center" w:pos="7118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MÔN: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GIÁO DỤC CÔNG DÂN - LỚP </w:t>
            </w:r>
            <w:r w:rsidR="008D350C">
              <w:rPr>
                <w:rFonts w:ascii="Times New Roman" w:eastAsia="Times New Roman" w:hAnsi="Times New Roman" w:cs="Times New Roman"/>
                <w:b/>
                <w:sz w:val="26"/>
              </w:rPr>
              <w:t>8</w:t>
            </w:r>
          </w:p>
        </w:tc>
      </w:tr>
    </w:tbl>
    <w:p w14:paraId="34F04E80" w14:textId="31D2F31F" w:rsidR="008C4785" w:rsidRDefault="008C4785" w:rsidP="00FB60A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568"/>
        <w:gridCol w:w="1275"/>
        <w:gridCol w:w="5393"/>
        <w:gridCol w:w="985"/>
        <w:gridCol w:w="992"/>
        <w:gridCol w:w="987"/>
      </w:tblGrid>
      <w:tr w:rsidR="00D76EBD" w14:paraId="0D2D67C6" w14:textId="77777777" w:rsidTr="00F072F6">
        <w:tc>
          <w:tcPr>
            <w:tcW w:w="568" w:type="dxa"/>
            <w:vMerge w:val="restart"/>
            <w:vAlign w:val="center"/>
          </w:tcPr>
          <w:p w14:paraId="2EABB132" w14:textId="2BBC0A6C" w:rsidR="00D76EBD" w:rsidRDefault="00D76EBD" w:rsidP="00D471D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87CC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1275" w:type="dxa"/>
            <w:vMerge w:val="restart"/>
            <w:vAlign w:val="center"/>
          </w:tcPr>
          <w:p w14:paraId="0BB99785" w14:textId="67E8AB12" w:rsidR="00D76EBD" w:rsidRDefault="00D76EBD" w:rsidP="00D471D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87CC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Nội dung/chủ đề/bài</w:t>
            </w:r>
          </w:p>
        </w:tc>
        <w:tc>
          <w:tcPr>
            <w:tcW w:w="5393" w:type="dxa"/>
            <w:vMerge w:val="restart"/>
            <w:vAlign w:val="center"/>
          </w:tcPr>
          <w:p w14:paraId="69F68050" w14:textId="63F7C993" w:rsidR="00D76EBD" w:rsidRDefault="00D76EBD" w:rsidP="00D471D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87CC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Mức độ đánh giá</w:t>
            </w:r>
          </w:p>
        </w:tc>
        <w:tc>
          <w:tcPr>
            <w:tcW w:w="2964" w:type="dxa"/>
            <w:gridSpan w:val="3"/>
            <w:vAlign w:val="center"/>
          </w:tcPr>
          <w:p w14:paraId="73CFFD18" w14:textId="415112F7" w:rsidR="00D76EBD" w:rsidRDefault="00D76EBD" w:rsidP="00D471D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87CC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Số câu hỏi theo mức độ nhận thức</w:t>
            </w:r>
          </w:p>
        </w:tc>
      </w:tr>
      <w:tr w:rsidR="00D76EBD" w14:paraId="60DAD31D" w14:textId="77777777" w:rsidTr="007142FB">
        <w:tc>
          <w:tcPr>
            <w:tcW w:w="568" w:type="dxa"/>
            <w:vMerge/>
            <w:vAlign w:val="center"/>
          </w:tcPr>
          <w:p w14:paraId="21F2D9B1" w14:textId="77777777" w:rsidR="00D76EBD" w:rsidRDefault="00D76EBD" w:rsidP="00D76EBD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center"/>
          </w:tcPr>
          <w:p w14:paraId="7C962F11" w14:textId="77777777" w:rsidR="00D76EBD" w:rsidRDefault="00D76EBD" w:rsidP="00D76EBD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93" w:type="dxa"/>
            <w:vMerge/>
            <w:vAlign w:val="center"/>
          </w:tcPr>
          <w:p w14:paraId="2898A23A" w14:textId="77777777" w:rsidR="00D76EBD" w:rsidRDefault="00D76EBD" w:rsidP="00D76EBD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85" w:type="dxa"/>
            <w:vAlign w:val="center"/>
          </w:tcPr>
          <w:p w14:paraId="02945913" w14:textId="60F23052" w:rsidR="00D76EBD" w:rsidRDefault="00D76EBD" w:rsidP="00D471D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87CC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Nhận biết</w:t>
            </w:r>
          </w:p>
        </w:tc>
        <w:tc>
          <w:tcPr>
            <w:tcW w:w="992" w:type="dxa"/>
            <w:vAlign w:val="center"/>
          </w:tcPr>
          <w:p w14:paraId="1029E4C1" w14:textId="4634B44C" w:rsidR="00D76EBD" w:rsidRDefault="00D76EBD" w:rsidP="00D471D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87CC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Thông hiểu</w:t>
            </w:r>
          </w:p>
        </w:tc>
        <w:tc>
          <w:tcPr>
            <w:tcW w:w="987" w:type="dxa"/>
            <w:vAlign w:val="center"/>
          </w:tcPr>
          <w:p w14:paraId="32397218" w14:textId="63C76776" w:rsidR="00D76EBD" w:rsidRDefault="00D76EBD" w:rsidP="00D471D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87CC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Vận dụng</w:t>
            </w:r>
          </w:p>
        </w:tc>
      </w:tr>
      <w:tr w:rsidR="00F072F6" w14:paraId="12BD49D4" w14:textId="77777777" w:rsidTr="007142FB">
        <w:tc>
          <w:tcPr>
            <w:tcW w:w="568" w:type="dxa"/>
            <w:vAlign w:val="center"/>
          </w:tcPr>
          <w:p w14:paraId="2CA779F7" w14:textId="77777777" w:rsidR="00F072F6" w:rsidRPr="00B87CC2" w:rsidRDefault="00F072F6" w:rsidP="00F072F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2FFEC29C" w14:textId="77777777" w:rsidR="00F072F6" w:rsidRPr="00B87CC2" w:rsidRDefault="00F072F6" w:rsidP="00F072F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87CC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</w:t>
            </w:r>
          </w:p>
          <w:p w14:paraId="5B7CB842" w14:textId="77777777" w:rsidR="00F072F6" w:rsidRPr="00B87CC2" w:rsidRDefault="00F072F6" w:rsidP="00F072F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45E1FBEB" w14:textId="77777777" w:rsidR="00F072F6" w:rsidRDefault="00F072F6" w:rsidP="00F072F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98A2DEE" w14:textId="5DBF10F8" w:rsidR="00F072F6" w:rsidRPr="00F072F6" w:rsidRDefault="00AB6597" w:rsidP="00F072F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Bảo vệ lẽ phải.</w:t>
            </w:r>
          </w:p>
        </w:tc>
        <w:tc>
          <w:tcPr>
            <w:tcW w:w="5393" w:type="dxa"/>
          </w:tcPr>
          <w:p w14:paraId="160C024B" w14:textId="0FAF80E6" w:rsidR="00DD60E9" w:rsidRPr="00DD60E9" w:rsidRDefault="00DD60E9" w:rsidP="00DD60E9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D60E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 biết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14:paraId="2A42D9D0" w14:textId="3733B773" w:rsidR="00DD60E9" w:rsidRPr="00DD60E9" w:rsidRDefault="00DD60E9" w:rsidP="00DD60E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DD60E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Nêu được khái niệm </w:t>
            </w:r>
            <w:r w:rsidRPr="00DD60E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bảo vệ lẽ phải</w:t>
            </w:r>
            <w:r w:rsidR="00FC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r w:rsidRPr="00DD60E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các </w:t>
            </w:r>
            <w:r w:rsidRPr="00DD60E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biểu hiện đúng/sai</w:t>
            </w:r>
            <w:r w:rsidRPr="00DD60E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của hành vi bảo vệ lẽ phải.</w:t>
            </w:r>
          </w:p>
          <w:p w14:paraId="61AAD00F" w14:textId="7993BFB4" w:rsidR="00DD60E9" w:rsidRPr="00DD60E9" w:rsidRDefault="00DD60E9" w:rsidP="00DD60E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DD60E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Xác định được </w:t>
            </w:r>
            <w:r w:rsidRPr="00DD60E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ý nghĩa</w:t>
            </w:r>
            <w:r w:rsidRPr="00DD60E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của việc bảo vệ lẽ phải trong đời sống.</w:t>
            </w:r>
          </w:p>
          <w:p w14:paraId="70FCC4EF" w14:textId="5AF09F31" w:rsidR="00DD60E9" w:rsidRPr="00DD60E9" w:rsidRDefault="00DD60E9" w:rsidP="00DD60E9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D60E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 hiểu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14:paraId="2C1BFDD6" w14:textId="71A5E4C2" w:rsidR="00DD60E9" w:rsidRPr="00DD60E9" w:rsidRDefault="00DD60E9" w:rsidP="00DD60E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DD60E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Giải thích được </w:t>
            </w:r>
            <w:r w:rsidRPr="00DD60E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vì sao cần bảo vệ lẽ phải</w:t>
            </w:r>
            <w:r w:rsidRPr="00DD60E9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57F3F201" w14:textId="71A80110" w:rsidR="00DD60E9" w:rsidRDefault="00DD60E9" w:rsidP="00DD60E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DD60E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Phân tích được mối liên hệ giữa </w:t>
            </w:r>
            <w:r w:rsidRPr="00DD60E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bảo vệ lẽ phải với các phẩm chất đạo đức</w:t>
            </w:r>
            <w:r w:rsidR="00FC15F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305ED4BD" w14:textId="46FA2F52" w:rsidR="00DD60E9" w:rsidRPr="00DD60E9" w:rsidRDefault="00DD60E9" w:rsidP="00906A7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D60E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 dụng</w:t>
            </w:r>
          </w:p>
          <w:p w14:paraId="1510C8D9" w14:textId="308EB9A9" w:rsidR="00F072F6" w:rsidRPr="00906A70" w:rsidRDefault="00DD60E9" w:rsidP="00DD60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0E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Vận dụng kiến thức để </w:t>
            </w:r>
            <w:r w:rsidRPr="00906A7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đề xuất cách ứng xử phù hợp</w:t>
            </w:r>
            <w:r w:rsidRPr="00DD60E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khi chứng kiến hành vi sai trái.</w:t>
            </w:r>
          </w:p>
        </w:tc>
        <w:tc>
          <w:tcPr>
            <w:tcW w:w="985" w:type="dxa"/>
            <w:vAlign w:val="center"/>
          </w:tcPr>
          <w:p w14:paraId="3FF5E7F3" w14:textId="002199D1" w:rsidR="00F072F6" w:rsidRDefault="00F072F6" w:rsidP="00F072F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14:paraId="57D03B2E" w14:textId="1ED2F74C" w:rsidR="00F072F6" w:rsidRDefault="00F072F6" w:rsidP="00F072F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87" w:type="dxa"/>
            <w:vAlign w:val="center"/>
          </w:tcPr>
          <w:p w14:paraId="6A7B2EBF" w14:textId="62D1F94F" w:rsidR="00F072F6" w:rsidRDefault="00F072F6" w:rsidP="00F072F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F072F6" w14:paraId="3A66F440" w14:textId="77777777" w:rsidTr="007142FB">
        <w:trPr>
          <w:trHeight w:val="3007"/>
        </w:trPr>
        <w:tc>
          <w:tcPr>
            <w:tcW w:w="568" w:type="dxa"/>
            <w:vAlign w:val="center"/>
          </w:tcPr>
          <w:p w14:paraId="270BB64A" w14:textId="77777777" w:rsidR="00F072F6" w:rsidRDefault="00F072F6" w:rsidP="00F072F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075CF21A" w14:textId="77777777" w:rsidR="00F072F6" w:rsidRDefault="00F072F6" w:rsidP="00F072F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111A5FC3" w14:textId="4A68843A" w:rsidR="00F072F6" w:rsidRDefault="00F072F6" w:rsidP="00F072F6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3BD863C7" w14:textId="77777777" w:rsidR="00F072F6" w:rsidRPr="00B87CC2" w:rsidRDefault="00F072F6" w:rsidP="00F072F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87CC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</w:t>
            </w:r>
          </w:p>
          <w:p w14:paraId="77789C03" w14:textId="77777777" w:rsidR="00F072F6" w:rsidRPr="00B87CC2" w:rsidRDefault="00F072F6" w:rsidP="00F072F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69060D4F" w14:textId="77777777" w:rsidR="00F072F6" w:rsidRPr="00B87CC2" w:rsidRDefault="00F072F6" w:rsidP="00F072F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28397108" w14:textId="77777777" w:rsidR="00F072F6" w:rsidRPr="00B87CC2" w:rsidRDefault="00F072F6" w:rsidP="00F072F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02C607D6" w14:textId="0BFE085B" w:rsidR="00F072F6" w:rsidRDefault="00F072F6" w:rsidP="00F072F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2274A9A" w14:textId="1744C04E" w:rsidR="00F072F6" w:rsidRPr="00F072F6" w:rsidRDefault="00A539B1" w:rsidP="00F072F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Bảo vệ môi trường và tài</w:t>
            </w:r>
            <w:bookmarkStart w:id="0" w:name="_GoBack"/>
            <w:bookmarkEnd w:id="0"/>
            <w:r w:rsidR="00AB659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nguyên thiên nhiên</w:t>
            </w:r>
            <w:r w:rsidR="00F072F6" w:rsidRPr="00F072F6">
              <w:rPr>
                <w:rFonts w:ascii="Times New Roman" w:eastAsia="Times New Roman" w:hAnsi="Times New Roman" w:cs="Times New Roman"/>
                <w:b/>
                <w:sz w:val="26"/>
              </w:rPr>
              <w:t>.</w:t>
            </w:r>
          </w:p>
        </w:tc>
        <w:tc>
          <w:tcPr>
            <w:tcW w:w="5393" w:type="dxa"/>
          </w:tcPr>
          <w:p w14:paraId="7D96E18D" w14:textId="09A0A0F0" w:rsidR="00906A70" w:rsidRPr="00906A70" w:rsidRDefault="00906A70" w:rsidP="00906A70">
            <w:pPr>
              <w:pStyle w:val="Heading3"/>
              <w:spacing w:before="0" w:beforeAutospacing="0" w:after="0" w:afterAutospacing="0"/>
              <w:ind w:left="34"/>
              <w:jc w:val="both"/>
              <w:rPr>
                <w:sz w:val="26"/>
                <w:szCs w:val="26"/>
              </w:rPr>
            </w:pPr>
            <w:r w:rsidRPr="00906A70">
              <w:rPr>
                <w:sz w:val="26"/>
                <w:szCs w:val="26"/>
              </w:rPr>
              <w:t>Nhận biết</w:t>
            </w:r>
            <w:r>
              <w:rPr>
                <w:sz w:val="26"/>
                <w:szCs w:val="26"/>
              </w:rPr>
              <w:t>:</w:t>
            </w:r>
          </w:p>
          <w:p w14:paraId="2057D596" w14:textId="76179D8D" w:rsidR="00906A70" w:rsidRPr="00906A70" w:rsidRDefault="00906A70" w:rsidP="00906A70">
            <w:pPr>
              <w:pStyle w:val="NormalWeb"/>
              <w:spacing w:before="0" w:beforeAutospacing="0" w:after="0" w:afterAutospacing="0"/>
              <w:ind w:left="34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FC15F4">
              <w:rPr>
                <w:sz w:val="26"/>
                <w:szCs w:val="26"/>
              </w:rPr>
              <w:t>K</w:t>
            </w:r>
            <w:r w:rsidRPr="00906A70">
              <w:rPr>
                <w:sz w:val="26"/>
                <w:szCs w:val="26"/>
              </w:rPr>
              <w:t xml:space="preserve">hái niệm </w:t>
            </w:r>
            <w:r w:rsidRPr="00906A70">
              <w:rPr>
                <w:rStyle w:val="Strong"/>
                <w:b w:val="0"/>
                <w:sz w:val="26"/>
                <w:szCs w:val="26"/>
              </w:rPr>
              <w:t>môi trường</w:t>
            </w:r>
            <w:r w:rsidRPr="00906A70">
              <w:rPr>
                <w:b/>
                <w:sz w:val="26"/>
                <w:szCs w:val="26"/>
              </w:rPr>
              <w:t xml:space="preserve">, </w:t>
            </w:r>
            <w:r w:rsidRPr="00906A70">
              <w:rPr>
                <w:rStyle w:val="Strong"/>
                <w:b w:val="0"/>
                <w:sz w:val="26"/>
                <w:szCs w:val="26"/>
              </w:rPr>
              <w:t>tài nguyên thiên nhiên</w:t>
            </w:r>
            <w:r w:rsidRPr="00FC15F4">
              <w:rPr>
                <w:sz w:val="26"/>
                <w:szCs w:val="26"/>
              </w:rPr>
              <w:t>.</w:t>
            </w:r>
          </w:p>
          <w:p w14:paraId="64A99C9A" w14:textId="1FC75111" w:rsidR="00906A70" w:rsidRPr="00906A70" w:rsidRDefault="00906A70" w:rsidP="00906A70">
            <w:pPr>
              <w:pStyle w:val="NormalWeb"/>
              <w:spacing w:before="0" w:beforeAutospacing="0" w:after="0" w:afterAutospacing="0"/>
              <w:ind w:left="34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06A70">
              <w:rPr>
                <w:sz w:val="26"/>
                <w:szCs w:val="26"/>
              </w:rPr>
              <w:t xml:space="preserve">Nhận biết được </w:t>
            </w:r>
            <w:r w:rsidRPr="00906A70">
              <w:rPr>
                <w:rStyle w:val="Strong"/>
                <w:b w:val="0"/>
                <w:sz w:val="26"/>
                <w:szCs w:val="26"/>
              </w:rPr>
              <w:t>hành vi thân thiện và không thân thiện với môi trường</w:t>
            </w:r>
            <w:r w:rsidRPr="00906A70">
              <w:rPr>
                <w:b/>
                <w:sz w:val="26"/>
                <w:szCs w:val="26"/>
              </w:rPr>
              <w:t>.</w:t>
            </w:r>
          </w:p>
          <w:p w14:paraId="769A2DB1" w14:textId="4BAE5451" w:rsidR="00906A70" w:rsidRPr="00906A70" w:rsidRDefault="00906A70" w:rsidP="00906A70">
            <w:pPr>
              <w:pStyle w:val="Heading3"/>
              <w:spacing w:before="0" w:beforeAutospacing="0" w:after="0" w:afterAutospacing="0"/>
              <w:ind w:left="34"/>
              <w:jc w:val="both"/>
              <w:rPr>
                <w:sz w:val="26"/>
                <w:szCs w:val="26"/>
              </w:rPr>
            </w:pPr>
            <w:r w:rsidRPr="00906A70">
              <w:rPr>
                <w:sz w:val="26"/>
                <w:szCs w:val="26"/>
              </w:rPr>
              <w:t>Thông hiểu</w:t>
            </w:r>
            <w:r>
              <w:rPr>
                <w:sz w:val="26"/>
                <w:szCs w:val="26"/>
              </w:rPr>
              <w:t>:</w:t>
            </w:r>
          </w:p>
          <w:p w14:paraId="13D7CB5A" w14:textId="24D7D5CB" w:rsidR="00906A70" w:rsidRPr="00906A70" w:rsidRDefault="00906A70" w:rsidP="00906A70">
            <w:pPr>
              <w:pStyle w:val="NormalWeb"/>
              <w:spacing w:before="0" w:beforeAutospacing="0" w:after="0" w:afterAutospacing="0"/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06A70">
              <w:rPr>
                <w:sz w:val="26"/>
                <w:szCs w:val="26"/>
              </w:rPr>
              <w:t xml:space="preserve">Giải thích được </w:t>
            </w:r>
            <w:r w:rsidRPr="00906A70">
              <w:rPr>
                <w:rStyle w:val="Strong"/>
                <w:b w:val="0"/>
                <w:sz w:val="26"/>
                <w:szCs w:val="26"/>
              </w:rPr>
              <w:t>tác hại của việc khai thác, sử dụng tài nguyên thiên nhiên bừa bãi</w:t>
            </w:r>
            <w:r w:rsidRPr="00906A70">
              <w:rPr>
                <w:b/>
                <w:sz w:val="26"/>
                <w:szCs w:val="26"/>
              </w:rPr>
              <w:t>.</w:t>
            </w:r>
          </w:p>
          <w:p w14:paraId="58A0EC79" w14:textId="10E7C4FF" w:rsidR="00906A70" w:rsidRPr="00906A70" w:rsidRDefault="00906A70" w:rsidP="00906A70">
            <w:pPr>
              <w:pStyle w:val="NormalWeb"/>
              <w:spacing w:before="0" w:beforeAutospacing="0" w:after="0" w:afterAutospacing="0"/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06A70">
              <w:rPr>
                <w:sz w:val="26"/>
                <w:szCs w:val="26"/>
              </w:rPr>
              <w:t xml:space="preserve">Nhận xét, đánh giá được một </w:t>
            </w:r>
            <w:r w:rsidRPr="00906A70">
              <w:rPr>
                <w:rStyle w:val="Strong"/>
                <w:b w:val="0"/>
                <w:sz w:val="26"/>
                <w:szCs w:val="26"/>
              </w:rPr>
              <w:t>ý kiến liên quan đến tài nguyên nước</w:t>
            </w:r>
            <w:r w:rsidR="00FC15F4">
              <w:rPr>
                <w:b/>
                <w:sz w:val="26"/>
                <w:szCs w:val="26"/>
              </w:rPr>
              <w:t>.</w:t>
            </w:r>
          </w:p>
          <w:p w14:paraId="309CC150" w14:textId="2D867698" w:rsidR="00906A70" w:rsidRPr="00906A70" w:rsidRDefault="00906A70" w:rsidP="00906A70">
            <w:pPr>
              <w:pStyle w:val="Heading3"/>
              <w:spacing w:before="0" w:beforeAutospacing="0" w:after="0" w:afterAutospacing="0"/>
              <w:ind w:left="34"/>
              <w:jc w:val="both"/>
              <w:rPr>
                <w:sz w:val="26"/>
                <w:szCs w:val="26"/>
              </w:rPr>
            </w:pPr>
            <w:r w:rsidRPr="00906A70">
              <w:rPr>
                <w:sz w:val="26"/>
                <w:szCs w:val="26"/>
              </w:rPr>
              <w:t>Vận dụng</w:t>
            </w:r>
            <w:r>
              <w:rPr>
                <w:sz w:val="26"/>
                <w:szCs w:val="26"/>
              </w:rPr>
              <w:t>:</w:t>
            </w:r>
          </w:p>
          <w:p w14:paraId="47CCFB10" w14:textId="34E0C230" w:rsidR="00F072F6" w:rsidRPr="00906A70" w:rsidRDefault="00906A70" w:rsidP="00906A70">
            <w:pPr>
              <w:pStyle w:val="NormalWeb"/>
              <w:spacing w:before="0" w:beforeAutospacing="0" w:after="0" w:afterAutospacing="0"/>
              <w:ind w:left="34"/>
              <w:jc w:val="both"/>
              <w:rPr>
                <w:sz w:val="26"/>
                <w:szCs w:val="26"/>
              </w:rPr>
            </w:pPr>
            <w:r w:rsidRPr="00906A70">
              <w:rPr>
                <w:sz w:val="26"/>
                <w:szCs w:val="26"/>
              </w:rPr>
              <w:t xml:space="preserve">Vận dụng kiến thức để </w:t>
            </w:r>
            <w:r w:rsidRPr="00906A70">
              <w:rPr>
                <w:rStyle w:val="Strong"/>
                <w:b w:val="0"/>
                <w:sz w:val="26"/>
                <w:szCs w:val="26"/>
              </w:rPr>
              <w:t>lựa chọn hành động phù hợp</w:t>
            </w:r>
            <w:r w:rsidRPr="00906A70">
              <w:rPr>
                <w:sz w:val="26"/>
                <w:szCs w:val="26"/>
              </w:rPr>
              <w:t xml:space="preserve"> trước các tình huống môi trường trong trường học và đời sống.</w:t>
            </w:r>
          </w:p>
        </w:tc>
        <w:tc>
          <w:tcPr>
            <w:tcW w:w="985" w:type="dxa"/>
            <w:vAlign w:val="center"/>
          </w:tcPr>
          <w:p w14:paraId="3012F20B" w14:textId="698C7920" w:rsidR="00F072F6" w:rsidRDefault="00F072F6" w:rsidP="00F072F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14:paraId="61DC57C7" w14:textId="388D6BE9" w:rsidR="00F072F6" w:rsidRDefault="00F072F6" w:rsidP="00F072F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87" w:type="dxa"/>
            <w:vAlign w:val="center"/>
          </w:tcPr>
          <w:p w14:paraId="5D204795" w14:textId="6D8577CB" w:rsidR="00F072F6" w:rsidRDefault="00F072F6" w:rsidP="00F072F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F072F6" w14:paraId="6B4C6C6E" w14:textId="77777777" w:rsidTr="007142FB">
        <w:tc>
          <w:tcPr>
            <w:tcW w:w="568" w:type="dxa"/>
            <w:vAlign w:val="center"/>
          </w:tcPr>
          <w:p w14:paraId="3A626665" w14:textId="77777777" w:rsidR="00F072F6" w:rsidRPr="00B87CC2" w:rsidRDefault="00F072F6" w:rsidP="00F072F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6BFF0CA0" w14:textId="77777777" w:rsidR="00F072F6" w:rsidRPr="00B87CC2" w:rsidRDefault="00F072F6" w:rsidP="00F072F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87CC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</w:t>
            </w:r>
          </w:p>
          <w:p w14:paraId="32945175" w14:textId="77777777" w:rsidR="00F072F6" w:rsidRPr="00B87CC2" w:rsidRDefault="00F072F6" w:rsidP="00F072F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6C501D7B" w14:textId="77777777" w:rsidR="00F072F6" w:rsidRDefault="00F072F6" w:rsidP="00F072F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887DEC9" w14:textId="45A10166" w:rsidR="00F072F6" w:rsidRPr="00F072F6" w:rsidRDefault="00AB6597" w:rsidP="00F072F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Xác định mục tiêu cá nhân.</w:t>
            </w:r>
          </w:p>
        </w:tc>
        <w:tc>
          <w:tcPr>
            <w:tcW w:w="5393" w:type="dxa"/>
          </w:tcPr>
          <w:p w14:paraId="60AC3544" w14:textId="08664FC6" w:rsidR="00450341" w:rsidRPr="00450341" w:rsidRDefault="00450341" w:rsidP="00450341">
            <w:pPr>
              <w:pStyle w:val="Heading3"/>
              <w:spacing w:before="0" w:beforeAutospacing="0" w:after="0" w:afterAutospacing="0"/>
              <w:ind w:left="29" w:hanging="29"/>
              <w:jc w:val="both"/>
              <w:rPr>
                <w:sz w:val="26"/>
                <w:szCs w:val="26"/>
              </w:rPr>
            </w:pPr>
            <w:r w:rsidRPr="00450341">
              <w:rPr>
                <w:sz w:val="26"/>
                <w:szCs w:val="26"/>
              </w:rPr>
              <w:t>Nhận biết</w:t>
            </w:r>
            <w:r>
              <w:rPr>
                <w:sz w:val="26"/>
                <w:szCs w:val="26"/>
              </w:rPr>
              <w:t>:</w:t>
            </w:r>
          </w:p>
          <w:p w14:paraId="75FF0663" w14:textId="2042EF71" w:rsidR="00450341" w:rsidRPr="00450341" w:rsidRDefault="00450341" w:rsidP="00450341">
            <w:pPr>
              <w:pStyle w:val="NormalWeb"/>
              <w:spacing w:before="0" w:beforeAutospacing="0" w:after="0" w:afterAutospacing="0"/>
              <w:ind w:left="29" w:hanging="29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450341">
              <w:rPr>
                <w:sz w:val="26"/>
                <w:szCs w:val="26"/>
              </w:rPr>
              <w:t xml:space="preserve">Nêu được khái niệm </w:t>
            </w:r>
            <w:r w:rsidRPr="00450341">
              <w:rPr>
                <w:rStyle w:val="Strong"/>
                <w:b w:val="0"/>
                <w:sz w:val="26"/>
                <w:szCs w:val="26"/>
              </w:rPr>
              <w:t>mục tiêu cá nhân</w:t>
            </w:r>
            <w:r w:rsidR="00FC15F4">
              <w:rPr>
                <w:sz w:val="26"/>
                <w:szCs w:val="26"/>
              </w:rPr>
              <w:t>,</w:t>
            </w:r>
            <w:r w:rsidRPr="00450341">
              <w:rPr>
                <w:sz w:val="26"/>
                <w:szCs w:val="26"/>
              </w:rPr>
              <w:t xml:space="preserve"> </w:t>
            </w:r>
            <w:r w:rsidRPr="00450341">
              <w:rPr>
                <w:rStyle w:val="Strong"/>
                <w:b w:val="0"/>
                <w:sz w:val="26"/>
                <w:szCs w:val="26"/>
              </w:rPr>
              <w:t>vai trò của việc xác định mục tiêu cá nhân</w:t>
            </w:r>
            <w:r w:rsidRPr="00450341">
              <w:rPr>
                <w:sz w:val="26"/>
                <w:szCs w:val="26"/>
              </w:rPr>
              <w:t>.</w:t>
            </w:r>
          </w:p>
          <w:p w14:paraId="53A4EDFD" w14:textId="087AF597" w:rsidR="00450341" w:rsidRPr="00450341" w:rsidRDefault="00450341" w:rsidP="00450341">
            <w:pPr>
              <w:pStyle w:val="NormalWeb"/>
              <w:spacing w:before="0" w:beforeAutospacing="0" w:after="0" w:afterAutospacing="0"/>
              <w:ind w:left="29" w:hanging="29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450341">
              <w:rPr>
                <w:sz w:val="26"/>
                <w:szCs w:val="26"/>
              </w:rPr>
              <w:t xml:space="preserve">Xác định được </w:t>
            </w:r>
            <w:r w:rsidRPr="00450341">
              <w:rPr>
                <w:rStyle w:val="Strong"/>
                <w:b w:val="0"/>
                <w:sz w:val="26"/>
                <w:szCs w:val="26"/>
              </w:rPr>
              <w:t>yếu tố cần có của một mục tiêu phù hợp</w:t>
            </w:r>
            <w:r w:rsidRPr="00450341">
              <w:rPr>
                <w:sz w:val="26"/>
                <w:szCs w:val="26"/>
              </w:rPr>
              <w:t>.</w:t>
            </w:r>
          </w:p>
          <w:p w14:paraId="794ADDA5" w14:textId="702C539B" w:rsidR="00450341" w:rsidRPr="00450341" w:rsidRDefault="00450341" w:rsidP="00450341">
            <w:pPr>
              <w:pStyle w:val="Heading3"/>
              <w:spacing w:before="0" w:beforeAutospacing="0" w:after="0" w:afterAutospacing="0"/>
              <w:ind w:left="29" w:hanging="29"/>
              <w:jc w:val="both"/>
              <w:rPr>
                <w:sz w:val="26"/>
                <w:szCs w:val="26"/>
              </w:rPr>
            </w:pPr>
            <w:r w:rsidRPr="00450341">
              <w:rPr>
                <w:sz w:val="26"/>
                <w:szCs w:val="26"/>
              </w:rPr>
              <w:t>Thông hiểu</w:t>
            </w:r>
            <w:r>
              <w:rPr>
                <w:sz w:val="26"/>
                <w:szCs w:val="26"/>
              </w:rPr>
              <w:t>:</w:t>
            </w:r>
          </w:p>
          <w:p w14:paraId="482601DF" w14:textId="0EBACA35" w:rsidR="00450341" w:rsidRPr="00450341" w:rsidRDefault="00450341" w:rsidP="00450341">
            <w:pPr>
              <w:pStyle w:val="NormalWeb"/>
              <w:spacing w:before="0" w:beforeAutospacing="0" w:after="0" w:afterAutospacing="0"/>
              <w:ind w:left="29" w:hanging="29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450341">
              <w:rPr>
                <w:sz w:val="26"/>
                <w:szCs w:val="26"/>
              </w:rPr>
              <w:t xml:space="preserve">Giải thích được </w:t>
            </w:r>
            <w:r w:rsidRPr="00450341">
              <w:rPr>
                <w:rStyle w:val="Strong"/>
                <w:b w:val="0"/>
                <w:sz w:val="26"/>
                <w:szCs w:val="26"/>
              </w:rPr>
              <w:t>vì sao cần xác định mục tiêu cá nhân phù hợp với khả năng và điều kiện thực tế</w:t>
            </w:r>
            <w:r w:rsidRPr="00450341">
              <w:rPr>
                <w:b/>
                <w:sz w:val="26"/>
                <w:szCs w:val="26"/>
              </w:rPr>
              <w:t>.</w:t>
            </w:r>
          </w:p>
          <w:p w14:paraId="75229675" w14:textId="14E04459" w:rsidR="00450341" w:rsidRPr="00450341" w:rsidRDefault="00450341" w:rsidP="00450341">
            <w:pPr>
              <w:pStyle w:val="NormalWeb"/>
              <w:spacing w:before="0" w:beforeAutospacing="0" w:after="0" w:afterAutospacing="0"/>
              <w:ind w:left="29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450341">
              <w:rPr>
                <w:sz w:val="26"/>
                <w:szCs w:val="26"/>
              </w:rPr>
              <w:t xml:space="preserve">Hiểu được cách </w:t>
            </w:r>
            <w:r w:rsidRPr="00450341">
              <w:rPr>
                <w:rStyle w:val="Strong"/>
                <w:b w:val="0"/>
                <w:sz w:val="26"/>
                <w:szCs w:val="26"/>
              </w:rPr>
              <w:t>điều chỉnh mục tiêu khi gặp khó khăn</w:t>
            </w:r>
            <w:r w:rsidRPr="00450341">
              <w:t>.</w:t>
            </w:r>
          </w:p>
          <w:p w14:paraId="4AF30D86" w14:textId="44A2ECA4" w:rsidR="00450341" w:rsidRPr="00450341" w:rsidRDefault="00450341" w:rsidP="00450341">
            <w:pPr>
              <w:pStyle w:val="Heading3"/>
              <w:spacing w:before="0" w:beforeAutospacing="0" w:after="0" w:afterAutospacing="0"/>
              <w:ind w:left="29"/>
              <w:jc w:val="both"/>
              <w:rPr>
                <w:sz w:val="26"/>
                <w:szCs w:val="26"/>
              </w:rPr>
            </w:pPr>
            <w:r w:rsidRPr="00450341">
              <w:rPr>
                <w:sz w:val="26"/>
                <w:szCs w:val="26"/>
              </w:rPr>
              <w:t>Vận dụng</w:t>
            </w:r>
            <w:r>
              <w:rPr>
                <w:sz w:val="26"/>
                <w:szCs w:val="26"/>
              </w:rPr>
              <w:t>:</w:t>
            </w:r>
          </w:p>
          <w:p w14:paraId="6F7A9C75" w14:textId="7B5959FC" w:rsidR="00F072F6" w:rsidRPr="00450341" w:rsidRDefault="00450341" w:rsidP="00F169A1">
            <w:pPr>
              <w:pStyle w:val="NormalWeb"/>
              <w:spacing w:before="0" w:beforeAutospacing="0" w:after="0" w:afterAutospacing="0"/>
              <w:ind w:left="29"/>
              <w:jc w:val="both"/>
              <w:rPr>
                <w:sz w:val="26"/>
                <w:szCs w:val="26"/>
              </w:rPr>
            </w:pPr>
            <w:r w:rsidRPr="00450341">
              <w:rPr>
                <w:sz w:val="26"/>
                <w:szCs w:val="26"/>
              </w:rPr>
              <w:t xml:space="preserve">Xác định được </w:t>
            </w:r>
            <w:r w:rsidRPr="00450341">
              <w:rPr>
                <w:rStyle w:val="Strong"/>
                <w:b w:val="0"/>
                <w:sz w:val="26"/>
                <w:szCs w:val="26"/>
              </w:rPr>
              <w:t>một mục tiêu cá nhân của bản thân</w:t>
            </w:r>
            <w:r w:rsidR="00F169A1">
              <w:rPr>
                <w:b/>
              </w:rPr>
              <w:t xml:space="preserve"> </w:t>
            </w:r>
            <w:r w:rsidR="00F169A1" w:rsidRPr="00F169A1">
              <w:rPr>
                <w:sz w:val="26"/>
                <w:szCs w:val="26"/>
              </w:rPr>
              <w:t xml:space="preserve">và </w:t>
            </w:r>
            <w:r w:rsidR="00F169A1">
              <w:rPr>
                <w:sz w:val="26"/>
                <w:szCs w:val="26"/>
              </w:rPr>
              <w:t>xây dựng kế hoạch thực hiện</w:t>
            </w:r>
            <w:r w:rsidRPr="00450341">
              <w:rPr>
                <w:sz w:val="26"/>
                <w:szCs w:val="26"/>
              </w:rPr>
              <w:t>.</w:t>
            </w:r>
          </w:p>
        </w:tc>
        <w:tc>
          <w:tcPr>
            <w:tcW w:w="985" w:type="dxa"/>
            <w:vAlign w:val="center"/>
          </w:tcPr>
          <w:p w14:paraId="4DD133BB" w14:textId="10AD046D" w:rsidR="00F072F6" w:rsidRDefault="00F072F6" w:rsidP="00F072F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14:paraId="6DBA7741" w14:textId="32A8AB1D" w:rsidR="00F072F6" w:rsidRDefault="00F072F6" w:rsidP="00F072F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87" w:type="dxa"/>
            <w:vAlign w:val="center"/>
          </w:tcPr>
          <w:p w14:paraId="257DEF27" w14:textId="1259A39D" w:rsidR="00F072F6" w:rsidRDefault="00F072F6" w:rsidP="00F072F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D471D7" w14:paraId="4D901386" w14:textId="77777777" w:rsidTr="007142FB">
        <w:tc>
          <w:tcPr>
            <w:tcW w:w="1843" w:type="dxa"/>
            <w:gridSpan w:val="2"/>
            <w:vAlign w:val="center"/>
          </w:tcPr>
          <w:p w14:paraId="3B3D0D6A" w14:textId="0FFCB732" w:rsidR="00D471D7" w:rsidRDefault="00D471D7" w:rsidP="00D471D7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87CC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5393" w:type="dxa"/>
          </w:tcPr>
          <w:p w14:paraId="3038652A" w14:textId="77777777" w:rsidR="00D471D7" w:rsidRDefault="00D471D7" w:rsidP="00D471D7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85" w:type="dxa"/>
            <w:vAlign w:val="center"/>
          </w:tcPr>
          <w:p w14:paraId="7E8DC4EF" w14:textId="33566097" w:rsidR="00D471D7" w:rsidRPr="00D471D7" w:rsidRDefault="00D471D7" w:rsidP="008847E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D471D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14:paraId="1FC90C5F" w14:textId="13C46124" w:rsidR="00D471D7" w:rsidRPr="00D471D7" w:rsidRDefault="00D471D7" w:rsidP="008847E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D471D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87" w:type="dxa"/>
            <w:vAlign w:val="center"/>
          </w:tcPr>
          <w:p w14:paraId="7EEC629D" w14:textId="6FCF6536" w:rsidR="00D471D7" w:rsidRPr="00D471D7" w:rsidRDefault="00D471D7" w:rsidP="008847E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D471D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D471D7" w14:paraId="31670D3A" w14:textId="77777777" w:rsidTr="007142FB">
        <w:tc>
          <w:tcPr>
            <w:tcW w:w="1843" w:type="dxa"/>
            <w:gridSpan w:val="2"/>
            <w:vAlign w:val="center"/>
          </w:tcPr>
          <w:p w14:paraId="22C95AB4" w14:textId="6D0CA30C" w:rsidR="00D471D7" w:rsidRPr="00487B57" w:rsidRDefault="00D471D7" w:rsidP="00D471D7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487B57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Tỉ lệ %</w:t>
            </w:r>
          </w:p>
        </w:tc>
        <w:tc>
          <w:tcPr>
            <w:tcW w:w="5393" w:type="dxa"/>
          </w:tcPr>
          <w:p w14:paraId="21A972A6" w14:textId="77777777" w:rsidR="00D471D7" w:rsidRPr="00487B57" w:rsidRDefault="00D471D7" w:rsidP="00D471D7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85" w:type="dxa"/>
            <w:vAlign w:val="center"/>
          </w:tcPr>
          <w:p w14:paraId="7CA01A2D" w14:textId="54370297" w:rsidR="00D471D7" w:rsidRPr="00487B57" w:rsidRDefault="00D471D7" w:rsidP="008847E5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487B57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40</w:t>
            </w:r>
          </w:p>
        </w:tc>
        <w:tc>
          <w:tcPr>
            <w:tcW w:w="992" w:type="dxa"/>
            <w:vAlign w:val="center"/>
          </w:tcPr>
          <w:p w14:paraId="25192251" w14:textId="745B9EA3" w:rsidR="00D471D7" w:rsidRPr="00487B57" w:rsidRDefault="00D471D7" w:rsidP="008847E5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487B57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30</w:t>
            </w:r>
          </w:p>
        </w:tc>
        <w:tc>
          <w:tcPr>
            <w:tcW w:w="987" w:type="dxa"/>
            <w:vAlign w:val="center"/>
          </w:tcPr>
          <w:p w14:paraId="50463B8A" w14:textId="685E7745" w:rsidR="00D471D7" w:rsidRPr="00487B57" w:rsidRDefault="00D471D7" w:rsidP="008847E5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487B57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30</w:t>
            </w:r>
          </w:p>
        </w:tc>
      </w:tr>
      <w:tr w:rsidR="00D471D7" w14:paraId="1198FABB" w14:textId="77777777" w:rsidTr="00F072F6">
        <w:tc>
          <w:tcPr>
            <w:tcW w:w="1843" w:type="dxa"/>
            <w:gridSpan w:val="2"/>
            <w:vAlign w:val="center"/>
          </w:tcPr>
          <w:p w14:paraId="23A7038B" w14:textId="18D7F1CE" w:rsidR="00D471D7" w:rsidRDefault="00D471D7" w:rsidP="00D471D7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87CC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Tỉ lệ chung</w:t>
            </w:r>
          </w:p>
        </w:tc>
        <w:tc>
          <w:tcPr>
            <w:tcW w:w="5393" w:type="dxa"/>
          </w:tcPr>
          <w:p w14:paraId="593FA9E9" w14:textId="77777777" w:rsidR="00D471D7" w:rsidRDefault="00D471D7" w:rsidP="00D471D7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964" w:type="dxa"/>
            <w:gridSpan w:val="3"/>
          </w:tcPr>
          <w:p w14:paraId="5D5E9C24" w14:textId="3BE991D3" w:rsidR="00D471D7" w:rsidRDefault="00D471D7" w:rsidP="00D471D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100%</w:t>
            </w:r>
          </w:p>
        </w:tc>
      </w:tr>
    </w:tbl>
    <w:p w14:paraId="04C5A835" w14:textId="77777777" w:rsidR="00041A6C" w:rsidRDefault="00041A6C" w:rsidP="00FB60A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FDD278E" w14:textId="77777777" w:rsidR="008C4785" w:rsidRPr="008938EF" w:rsidRDefault="008C4785" w:rsidP="00FB60A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sectPr w:rsidR="008C4785" w:rsidRPr="008938EF" w:rsidSect="00033B6F">
      <w:pgSz w:w="11907" w:h="16840" w:code="9"/>
      <w:pgMar w:top="709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CF040D" w14:textId="77777777" w:rsidR="00A64F9C" w:rsidRDefault="00A64F9C" w:rsidP="005A22E8">
      <w:pPr>
        <w:spacing w:after="0" w:line="240" w:lineRule="auto"/>
      </w:pPr>
      <w:r>
        <w:separator/>
      </w:r>
    </w:p>
  </w:endnote>
  <w:endnote w:type="continuationSeparator" w:id="0">
    <w:p w14:paraId="42399897" w14:textId="77777777" w:rsidR="00A64F9C" w:rsidRDefault="00A64F9C" w:rsidP="005A2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FBA939" w14:textId="77777777" w:rsidR="00A64F9C" w:rsidRDefault="00A64F9C" w:rsidP="005A22E8">
      <w:pPr>
        <w:spacing w:after="0" w:line="240" w:lineRule="auto"/>
      </w:pPr>
      <w:r>
        <w:separator/>
      </w:r>
    </w:p>
  </w:footnote>
  <w:footnote w:type="continuationSeparator" w:id="0">
    <w:p w14:paraId="28976BF9" w14:textId="77777777" w:rsidR="00A64F9C" w:rsidRDefault="00A64F9C" w:rsidP="005A2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00C46"/>
    <w:multiLevelType w:val="hybridMultilevel"/>
    <w:tmpl w:val="F550A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61E72"/>
    <w:multiLevelType w:val="hybridMultilevel"/>
    <w:tmpl w:val="6C2AF144"/>
    <w:lvl w:ilvl="0" w:tplc="C82CF6B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color w:val="00000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64522"/>
    <w:multiLevelType w:val="hybridMultilevel"/>
    <w:tmpl w:val="289C33D2"/>
    <w:lvl w:ilvl="0" w:tplc="145C62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63051"/>
    <w:multiLevelType w:val="multilevel"/>
    <w:tmpl w:val="311A1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390A0C"/>
    <w:multiLevelType w:val="hybridMultilevel"/>
    <w:tmpl w:val="C25A9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64C20"/>
    <w:multiLevelType w:val="multilevel"/>
    <w:tmpl w:val="754A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43575F"/>
    <w:multiLevelType w:val="multilevel"/>
    <w:tmpl w:val="311A1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F607C1"/>
    <w:multiLevelType w:val="multilevel"/>
    <w:tmpl w:val="311A1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595FA2"/>
    <w:multiLevelType w:val="multilevel"/>
    <w:tmpl w:val="1E447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061734"/>
    <w:multiLevelType w:val="hybridMultilevel"/>
    <w:tmpl w:val="1D64D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2272A"/>
    <w:multiLevelType w:val="multilevel"/>
    <w:tmpl w:val="311A1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2B3C73"/>
    <w:multiLevelType w:val="multilevel"/>
    <w:tmpl w:val="90349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5716DA"/>
    <w:multiLevelType w:val="multilevel"/>
    <w:tmpl w:val="C2FCE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187C0C"/>
    <w:multiLevelType w:val="multilevel"/>
    <w:tmpl w:val="311A1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1B5C6D"/>
    <w:multiLevelType w:val="multilevel"/>
    <w:tmpl w:val="F3524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12"/>
  </w:num>
  <w:num w:numId="7">
    <w:abstractNumId w:val="14"/>
  </w:num>
  <w:num w:numId="8">
    <w:abstractNumId w:val="0"/>
  </w:num>
  <w:num w:numId="9">
    <w:abstractNumId w:val="6"/>
  </w:num>
  <w:num w:numId="10">
    <w:abstractNumId w:val="8"/>
  </w:num>
  <w:num w:numId="11">
    <w:abstractNumId w:val="11"/>
  </w:num>
  <w:num w:numId="12">
    <w:abstractNumId w:val="13"/>
  </w:num>
  <w:num w:numId="13">
    <w:abstractNumId w:val="7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CAF"/>
    <w:rsid w:val="00005748"/>
    <w:rsid w:val="00007F97"/>
    <w:rsid w:val="0002136F"/>
    <w:rsid w:val="00023331"/>
    <w:rsid w:val="00026326"/>
    <w:rsid w:val="00027D38"/>
    <w:rsid w:val="0003302E"/>
    <w:rsid w:val="00033B6F"/>
    <w:rsid w:val="000348BB"/>
    <w:rsid w:val="000361D8"/>
    <w:rsid w:val="00040B33"/>
    <w:rsid w:val="00041A6C"/>
    <w:rsid w:val="00042A29"/>
    <w:rsid w:val="00051705"/>
    <w:rsid w:val="00052F7A"/>
    <w:rsid w:val="000534AE"/>
    <w:rsid w:val="0005758B"/>
    <w:rsid w:val="000575EA"/>
    <w:rsid w:val="00064635"/>
    <w:rsid w:val="00073B3A"/>
    <w:rsid w:val="00091796"/>
    <w:rsid w:val="0009556C"/>
    <w:rsid w:val="000B0896"/>
    <w:rsid w:val="000C42E9"/>
    <w:rsid w:val="000E07C8"/>
    <w:rsid w:val="000E33E8"/>
    <w:rsid w:val="000F4601"/>
    <w:rsid w:val="000F6F2E"/>
    <w:rsid w:val="00102AB9"/>
    <w:rsid w:val="001073C0"/>
    <w:rsid w:val="0011376F"/>
    <w:rsid w:val="001250EB"/>
    <w:rsid w:val="00137CA6"/>
    <w:rsid w:val="001526F7"/>
    <w:rsid w:val="00171134"/>
    <w:rsid w:val="00171539"/>
    <w:rsid w:val="00186BF5"/>
    <w:rsid w:val="00191A40"/>
    <w:rsid w:val="00194040"/>
    <w:rsid w:val="001A4FE6"/>
    <w:rsid w:val="001A7100"/>
    <w:rsid w:val="001E761B"/>
    <w:rsid w:val="001F09E7"/>
    <w:rsid w:val="001F4874"/>
    <w:rsid w:val="001F60B5"/>
    <w:rsid w:val="002162DF"/>
    <w:rsid w:val="00217FCD"/>
    <w:rsid w:val="00222935"/>
    <w:rsid w:val="00225F43"/>
    <w:rsid w:val="00226B00"/>
    <w:rsid w:val="0023273C"/>
    <w:rsid w:val="00252033"/>
    <w:rsid w:val="002542F2"/>
    <w:rsid w:val="002632CE"/>
    <w:rsid w:val="00272333"/>
    <w:rsid w:val="00292F61"/>
    <w:rsid w:val="002A2D5D"/>
    <w:rsid w:val="002B1792"/>
    <w:rsid w:val="002B67C0"/>
    <w:rsid w:val="002C414F"/>
    <w:rsid w:val="002D0B16"/>
    <w:rsid w:val="002D774C"/>
    <w:rsid w:val="002E0A3C"/>
    <w:rsid w:val="002E4812"/>
    <w:rsid w:val="00301583"/>
    <w:rsid w:val="00303395"/>
    <w:rsid w:val="00325BA0"/>
    <w:rsid w:val="0032756D"/>
    <w:rsid w:val="003340D2"/>
    <w:rsid w:val="00346BD1"/>
    <w:rsid w:val="003503D2"/>
    <w:rsid w:val="003527C0"/>
    <w:rsid w:val="00357461"/>
    <w:rsid w:val="003613B1"/>
    <w:rsid w:val="00365404"/>
    <w:rsid w:val="00367B1F"/>
    <w:rsid w:val="0037014F"/>
    <w:rsid w:val="00377AC2"/>
    <w:rsid w:val="00381241"/>
    <w:rsid w:val="003A0055"/>
    <w:rsid w:val="003A2918"/>
    <w:rsid w:val="003A38B4"/>
    <w:rsid w:val="003C050A"/>
    <w:rsid w:val="003E0856"/>
    <w:rsid w:val="003E4E8E"/>
    <w:rsid w:val="003E7CD4"/>
    <w:rsid w:val="004057A2"/>
    <w:rsid w:val="00406097"/>
    <w:rsid w:val="00407E93"/>
    <w:rsid w:val="004142B9"/>
    <w:rsid w:val="004160FB"/>
    <w:rsid w:val="00420529"/>
    <w:rsid w:val="004318D0"/>
    <w:rsid w:val="00432C28"/>
    <w:rsid w:val="00435337"/>
    <w:rsid w:val="00443087"/>
    <w:rsid w:val="00450341"/>
    <w:rsid w:val="00450401"/>
    <w:rsid w:val="004567C9"/>
    <w:rsid w:val="00464580"/>
    <w:rsid w:val="00472DD4"/>
    <w:rsid w:val="0047567A"/>
    <w:rsid w:val="00480608"/>
    <w:rsid w:val="00481CAF"/>
    <w:rsid w:val="00482A74"/>
    <w:rsid w:val="00485431"/>
    <w:rsid w:val="00487B57"/>
    <w:rsid w:val="004955F6"/>
    <w:rsid w:val="00496FD1"/>
    <w:rsid w:val="004A2E8E"/>
    <w:rsid w:val="004B1C4E"/>
    <w:rsid w:val="004B2864"/>
    <w:rsid w:val="004B3BB5"/>
    <w:rsid w:val="004B3F43"/>
    <w:rsid w:val="004C2FDE"/>
    <w:rsid w:val="004C735F"/>
    <w:rsid w:val="004D19AF"/>
    <w:rsid w:val="004E01B8"/>
    <w:rsid w:val="004E2151"/>
    <w:rsid w:val="004E2233"/>
    <w:rsid w:val="00505738"/>
    <w:rsid w:val="00507690"/>
    <w:rsid w:val="0051011D"/>
    <w:rsid w:val="00515CDD"/>
    <w:rsid w:val="00516034"/>
    <w:rsid w:val="00516381"/>
    <w:rsid w:val="00521D35"/>
    <w:rsid w:val="00525AEC"/>
    <w:rsid w:val="005324E6"/>
    <w:rsid w:val="0054222C"/>
    <w:rsid w:val="00545C51"/>
    <w:rsid w:val="00553701"/>
    <w:rsid w:val="005561F6"/>
    <w:rsid w:val="00557B16"/>
    <w:rsid w:val="005639DD"/>
    <w:rsid w:val="0056515E"/>
    <w:rsid w:val="0057531A"/>
    <w:rsid w:val="005769B1"/>
    <w:rsid w:val="00577C2D"/>
    <w:rsid w:val="00580D48"/>
    <w:rsid w:val="0059650B"/>
    <w:rsid w:val="005A22E8"/>
    <w:rsid w:val="005A4F74"/>
    <w:rsid w:val="005A5142"/>
    <w:rsid w:val="005A6A69"/>
    <w:rsid w:val="005C08D4"/>
    <w:rsid w:val="005C3987"/>
    <w:rsid w:val="005C7632"/>
    <w:rsid w:val="005D14F5"/>
    <w:rsid w:val="005D3DDF"/>
    <w:rsid w:val="005D6C89"/>
    <w:rsid w:val="005E6005"/>
    <w:rsid w:val="005F0105"/>
    <w:rsid w:val="006022D6"/>
    <w:rsid w:val="00602E9D"/>
    <w:rsid w:val="006072ED"/>
    <w:rsid w:val="00610FF0"/>
    <w:rsid w:val="00611E08"/>
    <w:rsid w:val="006229FD"/>
    <w:rsid w:val="00635319"/>
    <w:rsid w:val="0063781D"/>
    <w:rsid w:val="00641A2A"/>
    <w:rsid w:val="00646C18"/>
    <w:rsid w:val="00653D7D"/>
    <w:rsid w:val="006562C4"/>
    <w:rsid w:val="00661544"/>
    <w:rsid w:val="00662094"/>
    <w:rsid w:val="00666A67"/>
    <w:rsid w:val="0067069D"/>
    <w:rsid w:val="00670BC4"/>
    <w:rsid w:val="00670E11"/>
    <w:rsid w:val="00681209"/>
    <w:rsid w:val="00693EFD"/>
    <w:rsid w:val="00697AA2"/>
    <w:rsid w:val="006A4D5B"/>
    <w:rsid w:val="006B3E89"/>
    <w:rsid w:val="006C2E07"/>
    <w:rsid w:val="006C44C3"/>
    <w:rsid w:val="006D01DD"/>
    <w:rsid w:val="006D675E"/>
    <w:rsid w:val="006E13CA"/>
    <w:rsid w:val="006F7C5B"/>
    <w:rsid w:val="007039E1"/>
    <w:rsid w:val="007042CF"/>
    <w:rsid w:val="00707F39"/>
    <w:rsid w:val="00711C16"/>
    <w:rsid w:val="007140BB"/>
    <w:rsid w:val="007142FB"/>
    <w:rsid w:val="0071656E"/>
    <w:rsid w:val="0072453C"/>
    <w:rsid w:val="00725D4F"/>
    <w:rsid w:val="00726EA0"/>
    <w:rsid w:val="00727CD5"/>
    <w:rsid w:val="007420D5"/>
    <w:rsid w:val="007422E6"/>
    <w:rsid w:val="00747352"/>
    <w:rsid w:val="007548C1"/>
    <w:rsid w:val="007575D0"/>
    <w:rsid w:val="00762AD2"/>
    <w:rsid w:val="007639FB"/>
    <w:rsid w:val="007650EE"/>
    <w:rsid w:val="0078184D"/>
    <w:rsid w:val="00782E53"/>
    <w:rsid w:val="007845EF"/>
    <w:rsid w:val="0078710A"/>
    <w:rsid w:val="00791FEF"/>
    <w:rsid w:val="00795D4F"/>
    <w:rsid w:val="007A3972"/>
    <w:rsid w:val="007B72D7"/>
    <w:rsid w:val="007C3B32"/>
    <w:rsid w:val="007D1615"/>
    <w:rsid w:val="007D4359"/>
    <w:rsid w:val="007D43EC"/>
    <w:rsid w:val="007D509F"/>
    <w:rsid w:val="007D5CF4"/>
    <w:rsid w:val="007D7072"/>
    <w:rsid w:val="007E001E"/>
    <w:rsid w:val="007E06D4"/>
    <w:rsid w:val="007E1272"/>
    <w:rsid w:val="007E5A34"/>
    <w:rsid w:val="007F402D"/>
    <w:rsid w:val="007F44C1"/>
    <w:rsid w:val="007F74AC"/>
    <w:rsid w:val="0080283E"/>
    <w:rsid w:val="00807D76"/>
    <w:rsid w:val="00817F2A"/>
    <w:rsid w:val="00821394"/>
    <w:rsid w:val="00822841"/>
    <w:rsid w:val="00832ACA"/>
    <w:rsid w:val="0084581A"/>
    <w:rsid w:val="00854D43"/>
    <w:rsid w:val="00855441"/>
    <w:rsid w:val="00872C1D"/>
    <w:rsid w:val="008758E3"/>
    <w:rsid w:val="00876515"/>
    <w:rsid w:val="008834F9"/>
    <w:rsid w:val="008847E5"/>
    <w:rsid w:val="00890F2B"/>
    <w:rsid w:val="008938EF"/>
    <w:rsid w:val="00895979"/>
    <w:rsid w:val="00895B6D"/>
    <w:rsid w:val="008A1641"/>
    <w:rsid w:val="008B33AE"/>
    <w:rsid w:val="008C4785"/>
    <w:rsid w:val="008C74C1"/>
    <w:rsid w:val="008D2658"/>
    <w:rsid w:val="008D350C"/>
    <w:rsid w:val="008D784E"/>
    <w:rsid w:val="008E2F5E"/>
    <w:rsid w:val="008E5BC0"/>
    <w:rsid w:val="00905110"/>
    <w:rsid w:val="00906A70"/>
    <w:rsid w:val="00927715"/>
    <w:rsid w:val="00931598"/>
    <w:rsid w:val="00931954"/>
    <w:rsid w:val="00933AE9"/>
    <w:rsid w:val="009357E4"/>
    <w:rsid w:val="00935DF5"/>
    <w:rsid w:val="00937B88"/>
    <w:rsid w:val="00942758"/>
    <w:rsid w:val="00944726"/>
    <w:rsid w:val="0096253A"/>
    <w:rsid w:val="00964F82"/>
    <w:rsid w:val="009650FB"/>
    <w:rsid w:val="00965EDB"/>
    <w:rsid w:val="009665F4"/>
    <w:rsid w:val="00971399"/>
    <w:rsid w:val="00976BD0"/>
    <w:rsid w:val="00981F36"/>
    <w:rsid w:val="009866A7"/>
    <w:rsid w:val="00987145"/>
    <w:rsid w:val="00987529"/>
    <w:rsid w:val="009879D6"/>
    <w:rsid w:val="009913F0"/>
    <w:rsid w:val="00992FD2"/>
    <w:rsid w:val="00997328"/>
    <w:rsid w:val="009A67E4"/>
    <w:rsid w:val="009B098B"/>
    <w:rsid w:val="009B626B"/>
    <w:rsid w:val="009B65F7"/>
    <w:rsid w:val="009C1DF1"/>
    <w:rsid w:val="009C2861"/>
    <w:rsid w:val="009C7936"/>
    <w:rsid w:val="009D5CF2"/>
    <w:rsid w:val="009E74DA"/>
    <w:rsid w:val="009F670E"/>
    <w:rsid w:val="00A026DD"/>
    <w:rsid w:val="00A03BB3"/>
    <w:rsid w:val="00A0750D"/>
    <w:rsid w:val="00A07E69"/>
    <w:rsid w:val="00A16D32"/>
    <w:rsid w:val="00A176AC"/>
    <w:rsid w:val="00A212FC"/>
    <w:rsid w:val="00A31048"/>
    <w:rsid w:val="00A32BAB"/>
    <w:rsid w:val="00A32F74"/>
    <w:rsid w:val="00A364DB"/>
    <w:rsid w:val="00A36972"/>
    <w:rsid w:val="00A37BAF"/>
    <w:rsid w:val="00A42BA7"/>
    <w:rsid w:val="00A47F54"/>
    <w:rsid w:val="00A539B1"/>
    <w:rsid w:val="00A64F9C"/>
    <w:rsid w:val="00A81FAA"/>
    <w:rsid w:val="00A871B4"/>
    <w:rsid w:val="00A96118"/>
    <w:rsid w:val="00A96D77"/>
    <w:rsid w:val="00A97957"/>
    <w:rsid w:val="00AA68BC"/>
    <w:rsid w:val="00AA6BB0"/>
    <w:rsid w:val="00AA70B0"/>
    <w:rsid w:val="00AB3E32"/>
    <w:rsid w:val="00AB43C9"/>
    <w:rsid w:val="00AB6597"/>
    <w:rsid w:val="00AC1436"/>
    <w:rsid w:val="00AE7886"/>
    <w:rsid w:val="00B24FC7"/>
    <w:rsid w:val="00B27950"/>
    <w:rsid w:val="00B27DA9"/>
    <w:rsid w:val="00B301A4"/>
    <w:rsid w:val="00B32473"/>
    <w:rsid w:val="00B34322"/>
    <w:rsid w:val="00B37168"/>
    <w:rsid w:val="00B41CC6"/>
    <w:rsid w:val="00B46396"/>
    <w:rsid w:val="00B6126A"/>
    <w:rsid w:val="00B62AB3"/>
    <w:rsid w:val="00B81388"/>
    <w:rsid w:val="00B82895"/>
    <w:rsid w:val="00B93278"/>
    <w:rsid w:val="00BA2502"/>
    <w:rsid w:val="00BB32A5"/>
    <w:rsid w:val="00BB4B4C"/>
    <w:rsid w:val="00BB573D"/>
    <w:rsid w:val="00BC2A89"/>
    <w:rsid w:val="00BC2D71"/>
    <w:rsid w:val="00BC720A"/>
    <w:rsid w:val="00BD02A6"/>
    <w:rsid w:val="00BD0B5E"/>
    <w:rsid w:val="00BD3251"/>
    <w:rsid w:val="00BD3378"/>
    <w:rsid w:val="00BD363A"/>
    <w:rsid w:val="00BD4CD5"/>
    <w:rsid w:val="00BD64AD"/>
    <w:rsid w:val="00BE4D83"/>
    <w:rsid w:val="00BF178A"/>
    <w:rsid w:val="00C05AE7"/>
    <w:rsid w:val="00C07BA1"/>
    <w:rsid w:val="00C10669"/>
    <w:rsid w:val="00C21A41"/>
    <w:rsid w:val="00C23FA5"/>
    <w:rsid w:val="00C25DC8"/>
    <w:rsid w:val="00C27081"/>
    <w:rsid w:val="00C27848"/>
    <w:rsid w:val="00C30CC8"/>
    <w:rsid w:val="00C3644B"/>
    <w:rsid w:val="00C36A44"/>
    <w:rsid w:val="00C4677B"/>
    <w:rsid w:val="00C51C57"/>
    <w:rsid w:val="00C51F2C"/>
    <w:rsid w:val="00C562F9"/>
    <w:rsid w:val="00C62055"/>
    <w:rsid w:val="00C634DF"/>
    <w:rsid w:val="00C63924"/>
    <w:rsid w:val="00C63F23"/>
    <w:rsid w:val="00C64545"/>
    <w:rsid w:val="00C65C92"/>
    <w:rsid w:val="00C72164"/>
    <w:rsid w:val="00C8253A"/>
    <w:rsid w:val="00C85DA8"/>
    <w:rsid w:val="00CA47CA"/>
    <w:rsid w:val="00CB1833"/>
    <w:rsid w:val="00CC7E3D"/>
    <w:rsid w:val="00CE1A5F"/>
    <w:rsid w:val="00CE513B"/>
    <w:rsid w:val="00CF3CBC"/>
    <w:rsid w:val="00D04D26"/>
    <w:rsid w:val="00D179D1"/>
    <w:rsid w:val="00D471D7"/>
    <w:rsid w:val="00D475C2"/>
    <w:rsid w:val="00D560E1"/>
    <w:rsid w:val="00D56D81"/>
    <w:rsid w:val="00D5756C"/>
    <w:rsid w:val="00D6375D"/>
    <w:rsid w:val="00D72E6A"/>
    <w:rsid w:val="00D7344F"/>
    <w:rsid w:val="00D7384E"/>
    <w:rsid w:val="00D76BF9"/>
    <w:rsid w:val="00D76EBD"/>
    <w:rsid w:val="00D83C39"/>
    <w:rsid w:val="00D91078"/>
    <w:rsid w:val="00D957E0"/>
    <w:rsid w:val="00DA1C9B"/>
    <w:rsid w:val="00DA43B4"/>
    <w:rsid w:val="00DA62E0"/>
    <w:rsid w:val="00DB1F04"/>
    <w:rsid w:val="00DC7D4B"/>
    <w:rsid w:val="00DD25C1"/>
    <w:rsid w:val="00DD4DB2"/>
    <w:rsid w:val="00DD60E9"/>
    <w:rsid w:val="00DD7E21"/>
    <w:rsid w:val="00DF2222"/>
    <w:rsid w:val="00E0034A"/>
    <w:rsid w:val="00E05718"/>
    <w:rsid w:val="00E121BE"/>
    <w:rsid w:val="00E12C17"/>
    <w:rsid w:val="00E137D7"/>
    <w:rsid w:val="00E20AB9"/>
    <w:rsid w:val="00E22C68"/>
    <w:rsid w:val="00E23589"/>
    <w:rsid w:val="00E274D7"/>
    <w:rsid w:val="00E32852"/>
    <w:rsid w:val="00E34FF8"/>
    <w:rsid w:val="00E36724"/>
    <w:rsid w:val="00E407E6"/>
    <w:rsid w:val="00E40F7E"/>
    <w:rsid w:val="00E41C73"/>
    <w:rsid w:val="00E45F6E"/>
    <w:rsid w:val="00E61170"/>
    <w:rsid w:val="00E6694A"/>
    <w:rsid w:val="00E671D1"/>
    <w:rsid w:val="00E67234"/>
    <w:rsid w:val="00E72C8E"/>
    <w:rsid w:val="00E76EF0"/>
    <w:rsid w:val="00E8304A"/>
    <w:rsid w:val="00E84C1D"/>
    <w:rsid w:val="00E87249"/>
    <w:rsid w:val="00E949E8"/>
    <w:rsid w:val="00EB3937"/>
    <w:rsid w:val="00EC7B0F"/>
    <w:rsid w:val="00ED4943"/>
    <w:rsid w:val="00EE2529"/>
    <w:rsid w:val="00EF7CB3"/>
    <w:rsid w:val="00F05684"/>
    <w:rsid w:val="00F072F6"/>
    <w:rsid w:val="00F145BA"/>
    <w:rsid w:val="00F169A1"/>
    <w:rsid w:val="00F16A11"/>
    <w:rsid w:val="00F24E36"/>
    <w:rsid w:val="00F33764"/>
    <w:rsid w:val="00F3731E"/>
    <w:rsid w:val="00F510D8"/>
    <w:rsid w:val="00F51B1B"/>
    <w:rsid w:val="00F51CDF"/>
    <w:rsid w:val="00F56CED"/>
    <w:rsid w:val="00F57DB3"/>
    <w:rsid w:val="00F60448"/>
    <w:rsid w:val="00F612F6"/>
    <w:rsid w:val="00F647F5"/>
    <w:rsid w:val="00F66FBC"/>
    <w:rsid w:val="00F741B2"/>
    <w:rsid w:val="00F7707D"/>
    <w:rsid w:val="00F826FD"/>
    <w:rsid w:val="00F84722"/>
    <w:rsid w:val="00F90129"/>
    <w:rsid w:val="00F915ED"/>
    <w:rsid w:val="00FA06B0"/>
    <w:rsid w:val="00FA4233"/>
    <w:rsid w:val="00FA6109"/>
    <w:rsid w:val="00FB0903"/>
    <w:rsid w:val="00FB0F2B"/>
    <w:rsid w:val="00FB4269"/>
    <w:rsid w:val="00FB60A7"/>
    <w:rsid w:val="00FB7370"/>
    <w:rsid w:val="00FC0C66"/>
    <w:rsid w:val="00FC15F4"/>
    <w:rsid w:val="00FC2FEA"/>
    <w:rsid w:val="00FC3B21"/>
    <w:rsid w:val="00FC41D7"/>
    <w:rsid w:val="00FC5109"/>
    <w:rsid w:val="00FC76F4"/>
    <w:rsid w:val="00FD22AF"/>
    <w:rsid w:val="00FD42B2"/>
    <w:rsid w:val="00FD6457"/>
    <w:rsid w:val="00FD683B"/>
    <w:rsid w:val="00FE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87063"/>
  <w15:chartTrackingRefBased/>
  <w15:docId w15:val="{6AEB26FE-6C96-4ACD-87B4-07866B1E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D60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48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38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A2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2E8"/>
  </w:style>
  <w:style w:type="paragraph" w:styleId="Footer">
    <w:name w:val="footer"/>
    <w:basedOn w:val="Normal"/>
    <w:link w:val="FooterChar"/>
    <w:uiPriority w:val="99"/>
    <w:unhideWhenUsed/>
    <w:rsid w:val="005A2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2E8"/>
  </w:style>
  <w:style w:type="paragraph" w:styleId="BalloonText">
    <w:name w:val="Balloon Text"/>
    <w:basedOn w:val="Normal"/>
    <w:link w:val="BalloonTextChar"/>
    <w:uiPriority w:val="99"/>
    <w:semiHidden/>
    <w:unhideWhenUsed/>
    <w:rsid w:val="00964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F8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F07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D60E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DD60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7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97</cp:revision>
  <cp:lastPrinted>2021-04-04T14:29:00Z</cp:lastPrinted>
  <dcterms:created xsi:type="dcterms:W3CDTF">2022-08-04T03:30:00Z</dcterms:created>
  <dcterms:modified xsi:type="dcterms:W3CDTF">2025-12-16T22:44:00Z</dcterms:modified>
</cp:coreProperties>
</file>